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126"/>
        <w:gridCol w:w="1134"/>
        <w:gridCol w:w="1276"/>
        <w:gridCol w:w="1134"/>
        <w:gridCol w:w="709"/>
      </w:tblGrid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vAlign w:val="center"/>
          </w:tcPr>
          <w:p w:rsidR="00594354" w:rsidRPr="00192C08" w:rsidRDefault="00594354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10</w:t>
            </w:r>
          </w:p>
        </w:tc>
        <w:tc>
          <w:tcPr>
            <w:tcW w:w="354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354" w:rsidRPr="00046E73" w:rsidRDefault="00594354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1B3C7E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594354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9103DD">
              <w:rPr>
                <w:rFonts w:ascii="Trebuchet MS" w:hAnsi="Trebuchet MS"/>
                <w:b/>
                <w:sz w:val="24"/>
                <w:szCs w:val="2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4354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="00594354">
              <w:rPr>
                <w:rFonts w:ascii="Trebuchet MS" w:hAnsi="Trebuchet MS"/>
                <w:b/>
                <w:sz w:val="24"/>
                <w:szCs w:val="20"/>
              </w:rPr>
              <w:t>0</w:t>
            </w:r>
            <w:r w:rsidR="00594354"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54" w:rsidRPr="00046E73" w:rsidRDefault="00594354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1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03DD" w:rsidRPr="009856AD" w:rsidTr="004C0FF9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192C08" w:rsidRDefault="009103DD" w:rsidP="009103DD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>
              <w:rPr>
                <w:rFonts w:ascii="Trebuchet MS" w:hAnsi="Trebuchet MS"/>
                <w:b/>
                <w:sz w:val="24"/>
                <w:szCs w:val="20"/>
              </w:rPr>
              <w:t>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3DD" w:rsidRPr="00046E73" w:rsidRDefault="009103DD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92623" w:rsidRDefault="00C92623"/>
    <w:p w:rsidR="00621B49" w:rsidRDefault="00621B49"/>
    <w:p w:rsidR="009103DD" w:rsidRDefault="009103DD"/>
    <w:p w:rsidR="009103DD" w:rsidRDefault="009103DD"/>
    <w:sectPr w:rsidR="009103DD" w:rsidSect="00CA2E93">
      <w:headerReference w:type="default" r:id="rId6"/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DED" w:rsidRDefault="00D82DED" w:rsidP="00621B49">
      <w:pPr>
        <w:spacing w:after="0" w:line="240" w:lineRule="auto"/>
      </w:pPr>
      <w:r>
        <w:separator/>
      </w:r>
    </w:p>
  </w:endnote>
  <w:endnote w:type="continuationSeparator" w:id="0">
    <w:p w:rsidR="00D82DED" w:rsidRDefault="00D82DED" w:rsidP="0062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628"/>
      <w:gridCol w:w="1271"/>
      <w:gridCol w:w="4783"/>
    </w:tblGrid>
    <w:tr w:rsidR="00621B49" w:rsidTr="00752830">
      <w:trPr>
        <w:trHeight w:val="151"/>
      </w:trPr>
      <w:tc>
        <w:tcPr>
          <w:tcW w:w="2166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595" w:type="pct"/>
          <w:vMerge w:val="restart"/>
          <w:noWrap/>
          <w:vAlign w:val="center"/>
        </w:tcPr>
        <w:p w:rsidR="00621B49" w:rsidRPr="001B3C7E" w:rsidRDefault="00621B49" w:rsidP="001B3C7E">
          <w:pPr>
            <w:pStyle w:val="Nessunaspaziatura"/>
            <w:jc w:val="center"/>
          </w:pPr>
          <w:r w:rsidRPr="001B3C7E">
            <w:rPr>
              <w:b/>
            </w:rPr>
            <w:t xml:space="preserve">Pagina </w:t>
          </w:r>
          <w:r w:rsidR="000421CE" w:rsidRPr="000421CE">
            <w:fldChar w:fldCharType="begin"/>
          </w:r>
          <w:r w:rsidR="00FE298E" w:rsidRPr="001B3C7E">
            <w:instrText xml:space="preserve"> PAGE  \* MERGEFORMAT </w:instrText>
          </w:r>
          <w:r w:rsidR="000421CE" w:rsidRPr="000421CE">
            <w:fldChar w:fldCharType="separate"/>
          </w:r>
          <w:r w:rsidR="00CB7CAC" w:rsidRPr="00CB7CAC">
            <w:rPr>
              <w:b/>
              <w:noProof/>
            </w:rPr>
            <w:t>1</w:t>
          </w:r>
          <w:r w:rsidR="000421CE" w:rsidRPr="001B3C7E">
            <w:rPr>
              <w:b/>
              <w:noProof/>
            </w:rPr>
            <w:fldChar w:fldCharType="end"/>
          </w:r>
        </w:p>
      </w:tc>
      <w:tc>
        <w:tcPr>
          <w:tcW w:w="2239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</w:tr>
    <w:tr w:rsidR="00621B49" w:rsidTr="00752830">
      <w:trPr>
        <w:trHeight w:val="150"/>
      </w:trPr>
      <w:tc>
        <w:tcPr>
          <w:tcW w:w="2166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Nucleo Volontariato e Protezione Civile</w:t>
          </w:r>
        </w:p>
      </w:tc>
      <w:tc>
        <w:tcPr>
          <w:tcW w:w="595" w:type="pct"/>
          <w:vMerge/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2239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ANC</w:t>
          </w:r>
          <w:r w:rsidR="00CB7CAC">
            <w:rPr>
              <w:rFonts w:eastAsiaTheme="majorEastAsia" w:cstheme="majorBidi"/>
              <w:b/>
              <w:bCs/>
            </w:rPr>
            <w:t xml:space="preserve"> (Ass. Naz. Car</w:t>
          </w:r>
          <w:r w:rsidR="00EA6AF3">
            <w:rPr>
              <w:rFonts w:eastAsiaTheme="majorEastAsia" w:cstheme="majorBidi"/>
              <w:b/>
              <w:bCs/>
            </w:rPr>
            <w:t xml:space="preserve">abinieri) </w:t>
          </w:r>
          <w:r w:rsidRPr="001B3C7E">
            <w:rPr>
              <w:rFonts w:eastAsiaTheme="majorEastAsia" w:cstheme="majorBidi"/>
              <w:b/>
              <w:bCs/>
            </w:rPr>
            <w:t xml:space="preserve"> - </w:t>
          </w:r>
          <w:proofErr w:type="spellStart"/>
          <w:r w:rsidRPr="001B3C7E">
            <w:rPr>
              <w:rFonts w:eastAsiaTheme="majorEastAsia" w:cstheme="majorBidi"/>
              <w:b/>
              <w:bCs/>
            </w:rPr>
            <w:t>Brugherio</w:t>
          </w:r>
          <w:proofErr w:type="spellEnd"/>
        </w:p>
      </w:tc>
    </w:tr>
  </w:tbl>
  <w:p w:rsidR="00621B49" w:rsidRDefault="00621B4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DED" w:rsidRDefault="00D82DED" w:rsidP="00621B49">
      <w:pPr>
        <w:spacing w:after="0" w:line="240" w:lineRule="auto"/>
      </w:pPr>
      <w:r>
        <w:separator/>
      </w:r>
    </w:p>
  </w:footnote>
  <w:footnote w:type="continuationSeparator" w:id="0">
    <w:p w:rsidR="00D82DED" w:rsidRDefault="00D82DED" w:rsidP="00621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49" w:rsidRPr="00634980" w:rsidRDefault="00594354" w:rsidP="00621B49">
    <w:pPr>
      <w:pStyle w:val="Intestazione"/>
      <w:jc w:val="center"/>
      <w:rPr>
        <w:b/>
        <w:sz w:val="24"/>
      </w:rPr>
    </w:pPr>
    <w:proofErr w:type="spellStart"/>
    <w:r>
      <w:rPr>
        <w:b/>
        <w:sz w:val="24"/>
      </w:rPr>
      <w:t>Infopoint</w:t>
    </w:r>
    <w:proofErr w:type="spellEnd"/>
    <w:r>
      <w:rPr>
        <w:b/>
        <w:sz w:val="24"/>
      </w:rPr>
      <w:t xml:space="preserve"> - </w:t>
    </w:r>
    <w:r w:rsidR="00621B49" w:rsidRPr="00634980">
      <w:rPr>
        <w:b/>
        <w:sz w:val="24"/>
      </w:rPr>
      <w:t xml:space="preserve">Registro </w:t>
    </w:r>
    <w:r>
      <w:rPr>
        <w:b/>
        <w:sz w:val="24"/>
      </w:rPr>
      <w:t>ingresso/uscita visitatori</w:t>
    </w:r>
  </w:p>
  <w:p w:rsidR="00621B49" w:rsidRDefault="00621B49">
    <w:pPr>
      <w:pStyle w:val="Intestazione"/>
    </w:pPr>
  </w:p>
  <w:tbl>
    <w:tblPr>
      <w:tblStyle w:val="Grigliatabella"/>
      <w:tblW w:w="10598" w:type="dxa"/>
      <w:shd w:val="clear" w:color="auto" w:fill="CCC0D9" w:themeFill="accent4" w:themeFillTint="66"/>
      <w:tblLayout w:type="fixed"/>
      <w:tblLook w:val="04A0"/>
    </w:tblPr>
    <w:tblGrid>
      <w:gridCol w:w="3227"/>
      <w:gridCol w:w="3118"/>
      <w:gridCol w:w="4253"/>
    </w:tblGrid>
    <w:tr w:rsidR="00621B49" w:rsidRPr="00915845" w:rsidTr="00594354">
      <w:trPr>
        <w:trHeight w:val="583"/>
      </w:trPr>
      <w:tc>
        <w:tcPr>
          <w:tcW w:w="3227" w:type="dxa"/>
          <w:shd w:val="clear" w:color="auto" w:fill="CCC0D9" w:themeFill="accent4" w:themeFillTint="66"/>
          <w:vAlign w:val="center"/>
        </w:tcPr>
        <w:p w:rsidR="00621B49" w:rsidRPr="00915845" w:rsidRDefault="00915845" w:rsidP="00621B49">
          <w:pPr>
            <w:jc w:val="center"/>
            <w:rPr>
              <w:b/>
            </w:rPr>
          </w:pPr>
          <w:r w:rsidRPr="00915845">
            <w:rPr>
              <w:b/>
            </w:rPr>
            <w:t>…:::[]:::…</w:t>
          </w:r>
        </w:p>
      </w:tc>
      <w:tc>
        <w:tcPr>
          <w:tcW w:w="3118" w:type="dxa"/>
          <w:shd w:val="clear" w:color="auto" w:fill="CCC0D9" w:themeFill="accent4" w:themeFillTint="66"/>
          <w:vAlign w:val="center"/>
        </w:tcPr>
        <w:p w:rsidR="00621B49" w:rsidRPr="00915845" w:rsidRDefault="00621B49" w:rsidP="00BB400E">
          <w:pPr>
            <w:jc w:val="center"/>
            <w:rPr>
              <w:b/>
            </w:rPr>
          </w:pPr>
          <w:r w:rsidRPr="00915845">
            <w:rPr>
              <w:b/>
            </w:rPr>
            <w:t>Data:</w:t>
          </w:r>
          <w:r w:rsidR="00BB400E" w:rsidRPr="00915845">
            <w:rPr>
              <w:b/>
            </w:rPr>
            <w:t xml:space="preserve">   </w:t>
          </w:r>
          <w:r w:rsidRPr="00915845">
            <w:rPr>
              <w:b/>
            </w:rPr>
            <w:t>____/06/2012</w:t>
          </w:r>
        </w:p>
      </w:tc>
      <w:tc>
        <w:tcPr>
          <w:tcW w:w="4253" w:type="dxa"/>
          <w:shd w:val="clear" w:color="auto" w:fill="CCC0D9" w:themeFill="accent4" w:themeFillTint="66"/>
          <w:vAlign w:val="center"/>
        </w:tcPr>
        <w:p w:rsidR="00621B49" w:rsidRPr="00915845" w:rsidRDefault="00621B49" w:rsidP="005C5CB6">
          <w:pPr>
            <w:jc w:val="center"/>
            <w:rPr>
              <w:b/>
            </w:rPr>
          </w:pPr>
          <w:r w:rsidRPr="00915845">
            <w:rPr>
              <w:b/>
            </w:rPr>
            <w:t>Foglio n: __________</w:t>
          </w:r>
        </w:p>
      </w:tc>
    </w:tr>
  </w:tbl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E5DFEC" w:themeFill="accent4" w:themeFillTint="33"/>
      <w:tblLayout w:type="fixed"/>
      <w:tblLook w:val="04A0"/>
    </w:tblPr>
    <w:tblGrid>
      <w:gridCol w:w="675"/>
      <w:gridCol w:w="3544"/>
      <w:gridCol w:w="2126"/>
      <w:gridCol w:w="1134"/>
      <w:gridCol w:w="1276"/>
      <w:gridCol w:w="1135"/>
      <w:gridCol w:w="708"/>
    </w:tblGrid>
    <w:tr w:rsidR="00594354" w:rsidRPr="00871962" w:rsidTr="00594354">
      <w:trPr>
        <w:trHeight w:val="674"/>
      </w:trPr>
      <w:tc>
        <w:tcPr>
          <w:tcW w:w="675" w:type="dxa"/>
          <w:shd w:val="clear" w:color="auto" w:fill="E5DFEC" w:themeFill="accent4" w:themeFillTint="33"/>
          <w:vAlign w:val="center"/>
        </w:tcPr>
        <w:p w:rsidR="00594354" w:rsidRPr="00871962" w:rsidRDefault="00594354" w:rsidP="002011B4">
          <w:pPr>
            <w:jc w:val="center"/>
            <w:rPr>
              <w:b/>
              <w:sz w:val="20"/>
              <w:szCs w:val="20"/>
            </w:rPr>
          </w:pPr>
          <w:r w:rsidRPr="00871962">
            <w:rPr>
              <w:b/>
              <w:sz w:val="20"/>
              <w:szCs w:val="20"/>
            </w:rPr>
            <w:t>N.</w:t>
          </w:r>
        </w:p>
      </w:tc>
      <w:tc>
        <w:tcPr>
          <w:tcW w:w="3544" w:type="dxa"/>
          <w:shd w:val="clear" w:color="auto" w:fill="E5DFEC" w:themeFill="accent4" w:themeFillTint="33"/>
          <w:vAlign w:val="center"/>
        </w:tcPr>
        <w:p w:rsidR="00594354" w:rsidRPr="00871962" w:rsidRDefault="00594354" w:rsidP="000F494F">
          <w:pPr>
            <w:jc w:val="center"/>
            <w:rPr>
              <w:b/>
            </w:rPr>
          </w:pPr>
          <w:r w:rsidRPr="00871962">
            <w:rPr>
              <w:b/>
            </w:rPr>
            <w:t>Nominativo</w:t>
          </w:r>
        </w:p>
      </w:tc>
      <w:tc>
        <w:tcPr>
          <w:tcW w:w="2126" w:type="dxa"/>
          <w:shd w:val="clear" w:color="auto" w:fill="E5DFEC" w:themeFill="accent4" w:themeFillTint="33"/>
          <w:vAlign w:val="center"/>
        </w:tcPr>
        <w:p w:rsidR="00594354" w:rsidRPr="00871962" w:rsidRDefault="00594354" w:rsidP="000F494F">
          <w:pPr>
            <w:jc w:val="center"/>
            <w:rPr>
              <w:b/>
            </w:rPr>
          </w:pPr>
          <w:r w:rsidRPr="00871962">
            <w:rPr>
              <w:b/>
            </w:rPr>
            <w:t>Tipologia</w:t>
          </w:r>
          <w:r w:rsidRPr="00871962">
            <w:rPr>
              <w:b/>
            </w:rPr>
            <w:br/>
          </w:r>
          <w:r w:rsidRPr="00871962">
            <w:t>(</w:t>
          </w:r>
          <w:proofErr w:type="spellStart"/>
          <w:r w:rsidRPr="00871962">
            <w:t>Autorita</w:t>
          </w:r>
          <w:proofErr w:type="spellEnd"/>
          <w:r w:rsidRPr="00871962">
            <w:t>,Gruppi, Stampa, Singoli)</w:t>
          </w:r>
        </w:p>
      </w:tc>
      <w:tc>
        <w:tcPr>
          <w:tcW w:w="1134" w:type="dxa"/>
          <w:shd w:val="clear" w:color="auto" w:fill="E5DFEC" w:themeFill="accent4" w:themeFillTint="33"/>
          <w:vAlign w:val="center"/>
        </w:tcPr>
        <w:p w:rsidR="00594354" w:rsidRPr="00871962" w:rsidRDefault="00594354" w:rsidP="00871962">
          <w:pPr>
            <w:jc w:val="center"/>
            <w:rPr>
              <w:b/>
            </w:rPr>
          </w:pPr>
          <w:proofErr w:type="spellStart"/>
          <w:r w:rsidRPr="00871962">
            <w:rPr>
              <w:b/>
            </w:rPr>
            <w:t>N.Pers</w:t>
          </w:r>
          <w:proofErr w:type="spellEnd"/>
          <w:r w:rsidR="00871962" w:rsidRPr="00871962">
            <w:rPr>
              <w:b/>
            </w:rPr>
            <w:t>.</w:t>
          </w:r>
          <w:r w:rsidR="00871962" w:rsidRPr="00871962">
            <w:rPr>
              <w:b/>
            </w:rPr>
            <w:br/>
          </w:r>
          <w:proofErr w:type="spellStart"/>
          <w:r w:rsidR="00871962">
            <w:rPr>
              <w:sz w:val="20"/>
              <w:szCs w:val="20"/>
            </w:rPr>
            <w:t>A</w:t>
          </w:r>
          <w:r w:rsidR="00871962" w:rsidRPr="00871962">
            <w:rPr>
              <w:sz w:val="20"/>
              <w:szCs w:val="20"/>
            </w:rPr>
            <w:t>=adulti</w:t>
          </w:r>
          <w:proofErr w:type="spellEnd"/>
          <w:r w:rsidR="00871962" w:rsidRPr="00871962">
            <w:rPr>
              <w:sz w:val="20"/>
              <w:szCs w:val="20"/>
            </w:rPr>
            <w:t>,</w:t>
          </w:r>
          <w:r w:rsidR="00871962">
            <w:rPr>
              <w:sz w:val="20"/>
              <w:szCs w:val="20"/>
            </w:rPr>
            <w:t xml:space="preserve"> </w:t>
          </w:r>
          <w:proofErr w:type="spellStart"/>
          <w:r w:rsidR="00871962" w:rsidRPr="00871962">
            <w:rPr>
              <w:sz w:val="20"/>
              <w:szCs w:val="20"/>
            </w:rPr>
            <w:t>B=bambini</w:t>
          </w:r>
          <w:proofErr w:type="spellEnd"/>
        </w:p>
      </w:tc>
      <w:tc>
        <w:tcPr>
          <w:tcW w:w="1276" w:type="dxa"/>
          <w:shd w:val="clear" w:color="auto" w:fill="E5DFEC" w:themeFill="accent4" w:themeFillTint="33"/>
          <w:vAlign w:val="center"/>
        </w:tcPr>
        <w:p w:rsidR="00594354" w:rsidRPr="00871962" w:rsidRDefault="00594354" w:rsidP="00594354">
          <w:pPr>
            <w:jc w:val="center"/>
            <w:rPr>
              <w:b/>
            </w:rPr>
          </w:pPr>
          <w:r w:rsidRPr="00871962">
            <w:rPr>
              <w:b/>
            </w:rPr>
            <w:t>Ora Entrata</w:t>
          </w:r>
        </w:p>
      </w:tc>
      <w:tc>
        <w:tcPr>
          <w:tcW w:w="1135" w:type="dxa"/>
          <w:shd w:val="clear" w:color="auto" w:fill="E5DFEC" w:themeFill="accent4" w:themeFillTint="33"/>
          <w:vAlign w:val="center"/>
        </w:tcPr>
        <w:p w:rsidR="00594354" w:rsidRPr="00871962" w:rsidRDefault="00594354" w:rsidP="00FF576F">
          <w:pPr>
            <w:jc w:val="center"/>
            <w:rPr>
              <w:b/>
            </w:rPr>
          </w:pPr>
          <w:r w:rsidRPr="00871962">
            <w:rPr>
              <w:b/>
            </w:rPr>
            <w:t>Ora Uscita</w:t>
          </w:r>
        </w:p>
      </w:tc>
      <w:tc>
        <w:tcPr>
          <w:tcW w:w="708" w:type="dxa"/>
          <w:shd w:val="clear" w:color="auto" w:fill="E5DFEC" w:themeFill="accent4" w:themeFillTint="33"/>
          <w:vAlign w:val="center"/>
        </w:tcPr>
        <w:p w:rsidR="00594354" w:rsidRPr="00871962" w:rsidRDefault="00594354" w:rsidP="002066DE">
          <w:pPr>
            <w:jc w:val="center"/>
            <w:rPr>
              <w:b/>
            </w:rPr>
          </w:pPr>
          <w:r w:rsidRPr="00871962">
            <w:rPr>
              <w:b/>
            </w:rPr>
            <w:t>Note</w:t>
          </w:r>
        </w:p>
      </w:tc>
    </w:tr>
  </w:tbl>
  <w:p w:rsidR="00621B49" w:rsidRDefault="00621B49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1B49"/>
    <w:rsid w:val="00000BA2"/>
    <w:rsid w:val="00004F3A"/>
    <w:rsid w:val="00005D74"/>
    <w:rsid w:val="00006C57"/>
    <w:rsid w:val="00007641"/>
    <w:rsid w:val="00007C6F"/>
    <w:rsid w:val="00011C91"/>
    <w:rsid w:val="0001212E"/>
    <w:rsid w:val="00013E2C"/>
    <w:rsid w:val="000164F0"/>
    <w:rsid w:val="00026886"/>
    <w:rsid w:val="0002772E"/>
    <w:rsid w:val="00035078"/>
    <w:rsid w:val="00036B43"/>
    <w:rsid w:val="000402F5"/>
    <w:rsid w:val="00041F09"/>
    <w:rsid w:val="000421CE"/>
    <w:rsid w:val="000422BD"/>
    <w:rsid w:val="00046255"/>
    <w:rsid w:val="00046DB7"/>
    <w:rsid w:val="00054A11"/>
    <w:rsid w:val="00054DD3"/>
    <w:rsid w:val="00061CB3"/>
    <w:rsid w:val="00063D85"/>
    <w:rsid w:val="00065438"/>
    <w:rsid w:val="00066EB5"/>
    <w:rsid w:val="00070C9D"/>
    <w:rsid w:val="00071F17"/>
    <w:rsid w:val="000730A1"/>
    <w:rsid w:val="00074545"/>
    <w:rsid w:val="00076569"/>
    <w:rsid w:val="00077A6E"/>
    <w:rsid w:val="0008098B"/>
    <w:rsid w:val="0008385B"/>
    <w:rsid w:val="00087DC8"/>
    <w:rsid w:val="00093B7E"/>
    <w:rsid w:val="00095041"/>
    <w:rsid w:val="000A4153"/>
    <w:rsid w:val="000A4300"/>
    <w:rsid w:val="000A79A2"/>
    <w:rsid w:val="000B1474"/>
    <w:rsid w:val="000B2F4C"/>
    <w:rsid w:val="000B4613"/>
    <w:rsid w:val="000B5D76"/>
    <w:rsid w:val="000B7029"/>
    <w:rsid w:val="000B735A"/>
    <w:rsid w:val="000C0A7B"/>
    <w:rsid w:val="000C0EEC"/>
    <w:rsid w:val="000C2CC5"/>
    <w:rsid w:val="000C2D99"/>
    <w:rsid w:val="000C2E16"/>
    <w:rsid w:val="000C41A9"/>
    <w:rsid w:val="000C705D"/>
    <w:rsid w:val="000D1885"/>
    <w:rsid w:val="000D376E"/>
    <w:rsid w:val="000D5C44"/>
    <w:rsid w:val="000D5E15"/>
    <w:rsid w:val="000D68AF"/>
    <w:rsid w:val="000E1DE7"/>
    <w:rsid w:val="000E543C"/>
    <w:rsid w:val="000E6488"/>
    <w:rsid w:val="000F494F"/>
    <w:rsid w:val="000F544B"/>
    <w:rsid w:val="00101ABB"/>
    <w:rsid w:val="00104DF0"/>
    <w:rsid w:val="0010788D"/>
    <w:rsid w:val="00107A48"/>
    <w:rsid w:val="0011213B"/>
    <w:rsid w:val="00112984"/>
    <w:rsid w:val="00113D7A"/>
    <w:rsid w:val="00113EBD"/>
    <w:rsid w:val="00115594"/>
    <w:rsid w:val="00116DC1"/>
    <w:rsid w:val="001171A7"/>
    <w:rsid w:val="00117EEC"/>
    <w:rsid w:val="00124EB2"/>
    <w:rsid w:val="00127B18"/>
    <w:rsid w:val="00131314"/>
    <w:rsid w:val="00132AEA"/>
    <w:rsid w:val="00133E63"/>
    <w:rsid w:val="0013648F"/>
    <w:rsid w:val="0014260C"/>
    <w:rsid w:val="0014352F"/>
    <w:rsid w:val="001514C3"/>
    <w:rsid w:val="00153F14"/>
    <w:rsid w:val="001544EB"/>
    <w:rsid w:val="00155AEB"/>
    <w:rsid w:val="00165E06"/>
    <w:rsid w:val="001671EF"/>
    <w:rsid w:val="0017295D"/>
    <w:rsid w:val="00172F83"/>
    <w:rsid w:val="001739A9"/>
    <w:rsid w:val="0017557A"/>
    <w:rsid w:val="00175808"/>
    <w:rsid w:val="00176473"/>
    <w:rsid w:val="0018164A"/>
    <w:rsid w:val="00182EA7"/>
    <w:rsid w:val="0018540F"/>
    <w:rsid w:val="00185BB7"/>
    <w:rsid w:val="0019205C"/>
    <w:rsid w:val="00192C08"/>
    <w:rsid w:val="001A0E72"/>
    <w:rsid w:val="001A4292"/>
    <w:rsid w:val="001A58A4"/>
    <w:rsid w:val="001A7CAE"/>
    <w:rsid w:val="001B3C7E"/>
    <w:rsid w:val="001B66E9"/>
    <w:rsid w:val="001C3680"/>
    <w:rsid w:val="001C6A0E"/>
    <w:rsid w:val="001C7E14"/>
    <w:rsid w:val="001D40FC"/>
    <w:rsid w:val="001D5883"/>
    <w:rsid w:val="001D7961"/>
    <w:rsid w:val="001E1B4B"/>
    <w:rsid w:val="001E29FE"/>
    <w:rsid w:val="001E3B5A"/>
    <w:rsid w:val="001E48E8"/>
    <w:rsid w:val="001E551F"/>
    <w:rsid w:val="001E6775"/>
    <w:rsid w:val="001E7952"/>
    <w:rsid w:val="001F1ABA"/>
    <w:rsid w:val="001F1ADF"/>
    <w:rsid w:val="001F2C7F"/>
    <w:rsid w:val="001F6911"/>
    <w:rsid w:val="001F7FB2"/>
    <w:rsid w:val="002011B4"/>
    <w:rsid w:val="0020145C"/>
    <w:rsid w:val="002031D8"/>
    <w:rsid w:val="002066DE"/>
    <w:rsid w:val="002160FC"/>
    <w:rsid w:val="0022089C"/>
    <w:rsid w:val="002247FF"/>
    <w:rsid w:val="00225269"/>
    <w:rsid w:val="00225532"/>
    <w:rsid w:val="00226923"/>
    <w:rsid w:val="00226CB7"/>
    <w:rsid w:val="0023417E"/>
    <w:rsid w:val="00246D4B"/>
    <w:rsid w:val="00251CD8"/>
    <w:rsid w:val="002531A3"/>
    <w:rsid w:val="00256399"/>
    <w:rsid w:val="002570A3"/>
    <w:rsid w:val="0026071F"/>
    <w:rsid w:val="002630A8"/>
    <w:rsid w:val="00263D17"/>
    <w:rsid w:val="002644C1"/>
    <w:rsid w:val="00267AE6"/>
    <w:rsid w:val="002716AC"/>
    <w:rsid w:val="00276FEC"/>
    <w:rsid w:val="00277174"/>
    <w:rsid w:val="0028010D"/>
    <w:rsid w:val="00281A54"/>
    <w:rsid w:val="002822ED"/>
    <w:rsid w:val="002855C6"/>
    <w:rsid w:val="00287473"/>
    <w:rsid w:val="00292E2C"/>
    <w:rsid w:val="0029644A"/>
    <w:rsid w:val="002A1049"/>
    <w:rsid w:val="002A1344"/>
    <w:rsid w:val="002A1835"/>
    <w:rsid w:val="002A35EB"/>
    <w:rsid w:val="002A4750"/>
    <w:rsid w:val="002A603F"/>
    <w:rsid w:val="002A6359"/>
    <w:rsid w:val="002A7075"/>
    <w:rsid w:val="002B331C"/>
    <w:rsid w:val="002B3A6F"/>
    <w:rsid w:val="002B6DF4"/>
    <w:rsid w:val="002B72B7"/>
    <w:rsid w:val="002B72C7"/>
    <w:rsid w:val="002C004A"/>
    <w:rsid w:val="002C1962"/>
    <w:rsid w:val="002C1E45"/>
    <w:rsid w:val="002C3BF2"/>
    <w:rsid w:val="002C6969"/>
    <w:rsid w:val="002C72EA"/>
    <w:rsid w:val="002D1447"/>
    <w:rsid w:val="002D2ABA"/>
    <w:rsid w:val="002E019D"/>
    <w:rsid w:val="002E2929"/>
    <w:rsid w:val="002E340A"/>
    <w:rsid w:val="002E47A8"/>
    <w:rsid w:val="002E549E"/>
    <w:rsid w:val="002E6A9D"/>
    <w:rsid w:val="002F3338"/>
    <w:rsid w:val="002F41EF"/>
    <w:rsid w:val="002F4493"/>
    <w:rsid w:val="002F64B5"/>
    <w:rsid w:val="002F7426"/>
    <w:rsid w:val="002F7598"/>
    <w:rsid w:val="003009B6"/>
    <w:rsid w:val="00301296"/>
    <w:rsid w:val="00302753"/>
    <w:rsid w:val="00303ADB"/>
    <w:rsid w:val="003109FA"/>
    <w:rsid w:val="00310F72"/>
    <w:rsid w:val="00312DE8"/>
    <w:rsid w:val="00313246"/>
    <w:rsid w:val="00313EA7"/>
    <w:rsid w:val="00315303"/>
    <w:rsid w:val="00325B45"/>
    <w:rsid w:val="003260C6"/>
    <w:rsid w:val="003313AC"/>
    <w:rsid w:val="00342155"/>
    <w:rsid w:val="003429BE"/>
    <w:rsid w:val="0034624D"/>
    <w:rsid w:val="00346839"/>
    <w:rsid w:val="00352F68"/>
    <w:rsid w:val="003575EB"/>
    <w:rsid w:val="00357686"/>
    <w:rsid w:val="0035779D"/>
    <w:rsid w:val="00357800"/>
    <w:rsid w:val="003614B1"/>
    <w:rsid w:val="00362DD1"/>
    <w:rsid w:val="003642DE"/>
    <w:rsid w:val="0037251F"/>
    <w:rsid w:val="00374C06"/>
    <w:rsid w:val="00375359"/>
    <w:rsid w:val="00383EC6"/>
    <w:rsid w:val="0039371C"/>
    <w:rsid w:val="003937C9"/>
    <w:rsid w:val="00394197"/>
    <w:rsid w:val="00394998"/>
    <w:rsid w:val="003A0D98"/>
    <w:rsid w:val="003A2847"/>
    <w:rsid w:val="003A4E54"/>
    <w:rsid w:val="003A665A"/>
    <w:rsid w:val="003B2554"/>
    <w:rsid w:val="003B34DF"/>
    <w:rsid w:val="003B3BA9"/>
    <w:rsid w:val="003B4D2A"/>
    <w:rsid w:val="003B5B54"/>
    <w:rsid w:val="003C0C44"/>
    <w:rsid w:val="003C426B"/>
    <w:rsid w:val="003C43DE"/>
    <w:rsid w:val="003C52E6"/>
    <w:rsid w:val="003C73E9"/>
    <w:rsid w:val="003D4112"/>
    <w:rsid w:val="003D545C"/>
    <w:rsid w:val="003E1D5D"/>
    <w:rsid w:val="003E7946"/>
    <w:rsid w:val="003F057F"/>
    <w:rsid w:val="003F0EE7"/>
    <w:rsid w:val="003F29E2"/>
    <w:rsid w:val="003F2E8F"/>
    <w:rsid w:val="003F35F3"/>
    <w:rsid w:val="003F3A08"/>
    <w:rsid w:val="003F43B3"/>
    <w:rsid w:val="003F72CD"/>
    <w:rsid w:val="004035B0"/>
    <w:rsid w:val="00404340"/>
    <w:rsid w:val="00405C26"/>
    <w:rsid w:val="00410D8C"/>
    <w:rsid w:val="0041281F"/>
    <w:rsid w:val="00412C90"/>
    <w:rsid w:val="004149C9"/>
    <w:rsid w:val="00415F25"/>
    <w:rsid w:val="0042177C"/>
    <w:rsid w:val="004223CA"/>
    <w:rsid w:val="004245B1"/>
    <w:rsid w:val="00440B6C"/>
    <w:rsid w:val="00443A7D"/>
    <w:rsid w:val="00453F71"/>
    <w:rsid w:val="0045599D"/>
    <w:rsid w:val="00455E46"/>
    <w:rsid w:val="004573B0"/>
    <w:rsid w:val="00465214"/>
    <w:rsid w:val="00466436"/>
    <w:rsid w:val="004666FB"/>
    <w:rsid w:val="00472982"/>
    <w:rsid w:val="004778B2"/>
    <w:rsid w:val="00477C2E"/>
    <w:rsid w:val="00484014"/>
    <w:rsid w:val="0048525C"/>
    <w:rsid w:val="0048605A"/>
    <w:rsid w:val="00490321"/>
    <w:rsid w:val="00491D40"/>
    <w:rsid w:val="0049595F"/>
    <w:rsid w:val="00496CCD"/>
    <w:rsid w:val="004A0539"/>
    <w:rsid w:val="004A0BE3"/>
    <w:rsid w:val="004A210D"/>
    <w:rsid w:val="004A4F2B"/>
    <w:rsid w:val="004A5697"/>
    <w:rsid w:val="004B1920"/>
    <w:rsid w:val="004B49BB"/>
    <w:rsid w:val="004B5FD9"/>
    <w:rsid w:val="004C096D"/>
    <w:rsid w:val="004C0FF9"/>
    <w:rsid w:val="004C3CB3"/>
    <w:rsid w:val="004C3EF2"/>
    <w:rsid w:val="004C4826"/>
    <w:rsid w:val="004C6B64"/>
    <w:rsid w:val="004D7E8E"/>
    <w:rsid w:val="004E4A54"/>
    <w:rsid w:val="004E5937"/>
    <w:rsid w:val="004F4223"/>
    <w:rsid w:val="004F5C5F"/>
    <w:rsid w:val="004F709D"/>
    <w:rsid w:val="00503E95"/>
    <w:rsid w:val="005040EB"/>
    <w:rsid w:val="005052A6"/>
    <w:rsid w:val="00514369"/>
    <w:rsid w:val="005162D7"/>
    <w:rsid w:val="00516AD4"/>
    <w:rsid w:val="00520EA2"/>
    <w:rsid w:val="00526CB6"/>
    <w:rsid w:val="00526DA7"/>
    <w:rsid w:val="005310EB"/>
    <w:rsid w:val="005319A6"/>
    <w:rsid w:val="00537749"/>
    <w:rsid w:val="00543933"/>
    <w:rsid w:val="00554B9F"/>
    <w:rsid w:val="00566103"/>
    <w:rsid w:val="00593AD5"/>
    <w:rsid w:val="00593CD4"/>
    <w:rsid w:val="00594354"/>
    <w:rsid w:val="005965F3"/>
    <w:rsid w:val="005A039A"/>
    <w:rsid w:val="005A3B1B"/>
    <w:rsid w:val="005A7885"/>
    <w:rsid w:val="005B75C0"/>
    <w:rsid w:val="005C2245"/>
    <w:rsid w:val="005C3972"/>
    <w:rsid w:val="005C3C17"/>
    <w:rsid w:val="005C5FAD"/>
    <w:rsid w:val="005C64B5"/>
    <w:rsid w:val="005D0726"/>
    <w:rsid w:val="005D33B5"/>
    <w:rsid w:val="005D45BE"/>
    <w:rsid w:val="005D4AF1"/>
    <w:rsid w:val="005D7428"/>
    <w:rsid w:val="005D766D"/>
    <w:rsid w:val="005D7EE5"/>
    <w:rsid w:val="005E10E4"/>
    <w:rsid w:val="005E4272"/>
    <w:rsid w:val="005E54B4"/>
    <w:rsid w:val="005F5E1F"/>
    <w:rsid w:val="005F6BDD"/>
    <w:rsid w:val="005F79B6"/>
    <w:rsid w:val="00603F5F"/>
    <w:rsid w:val="006050C4"/>
    <w:rsid w:val="006064CD"/>
    <w:rsid w:val="00614BD5"/>
    <w:rsid w:val="00617406"/>
    <w:rsid w:val="00621428"/>
    <w:rsid w:val="00621B49"/>
    <w:rsid w:val="00622CC1"/>
    <w:rsid w:val="00624A04"/>
    <w:rsid w:val="00624A89"/>
    <w:rsid w:val="00625F03"/>
    <w:rsid w:val="00626827"/>
    <w:rsid w:val="006274DD"/>
    <w:rsid w:val="00631E3A"/>
    <w:rsid w:val="00632E6B"/>
    <w:rsid w:val="00641644"/>
    <w:rsid w:val="0064299A"/>
    <w:rsid w:val="006441F9"/>
    <w:rsid w:val="0065093E"/>
    <w:rsid w:val="00651AAE"/>
    <w:rsid w:val="00654443"/>
    <w:rsid w:val="00657347"/>
    <w:rsid w:val="0066266C"/>
    <w:rsid w:val="0066344B"/>
    <w:rsid w:val="00664469"/>
    <w:rsid w:val="00664DBD"/>
    <w:rsid w:val="00667761"/>
    <w:rsid w:val="00670FA1"/>
    <w:rsid w:val="00672EA8"/>
    <w:rsid w:val="0067514C"/>
    <w:rsid w:val="0067732B"/>
    <w:rsid w:val="0068139D"/>
    <w:rsid w:val="00683FE1"/>
    <w:rsid w:val="006952EC"/>
    <w:rsid w:val="00697A0E"/>
    <w:rsid w:val="006A3C83"/>
    <w:rsid w:val="006A5F7C"/>
    <w:rsid w:val="006A7AB5"/>
    <w:rsid w:val="006B091C"/>
    <w:rsid w:val="006B24FD"/>
    <w:rsid w:val="006B346D"/>
    <w:rsid w:val="006B377F"/>
    <w:rsid w:val="006C0DFC"/>
    <w:rsid w:val="006C5F9E"/>
    <w:rsid w:val="006D68DE"/>
    <w:rsid w:val="006D7F15"/>
    <w:rsid w:val="006E31DC"/>
    <w:rsid w:val="006E52C9"/>
    <w:rsid w:val="006E5F3B"/>
    <w:rsid w:val="006F1FAD"/>
    <w:rsid w:val="006F3994"/>
    <w:rsid w:val="006F3C27"/>
    <w:rsid w:val="006F5B27"/>
    <w:rsid w:val="006F6263"/>
    <w:rsid w:val="0070141D"/>
    <w:rsid w:val="00701BA0"/>
    <w:rsid w:val="00702C4E"/>
    <w:rsid w:val="00706DB5"/>
    <w:rsid w:val="00712EC7"/>
    <w:rsid w:val="0071355A"/>
    <w:rsid w:val="007136D8"/>
    <w:rsid w:val="00715BEF"/>
    <w:rsid w:val="0071672E"/>
    <w:rsid w:val="00716BBE"/>
    <w:rsid w:val="00720FFC"/>
    <w:rsid w:val="0072511F"/>
    <w:rsid w:val="00730863"/>
    <w:rsid w:val="0074186A"/>
    <w:rsid w:val="0074332A"/>
    <w:rsid w:val="00746C39"/>
    <w:rsid w:val="00747131"/>
    <w:rsid w:val="007519E6"/>
    <w:rsid w:val="00752830"/>
    <w:rsid w:val="00753F62"/>
    <w:rsid w:val="00754405"/>
    <w:rsid w:val="0075511E"/>
    <w:rsid w:val="00762DFF"/>
    <w:rsid w:val="00764F09"/>
    <w:rsid w:val="00765197"/>
    <w:rsid w:val="00766433"/>
    <w:rsid w:val="007672AF"/>
    <w:rsid w:val="00767859"/>
    <w:rsid w:val="007724D2"/>
    <w:rsid w:val="00773F48"/>
    <w:rsid w:val="007748DE"/>
    <w:rsid w:val="00774EA9"/>
    <w:rsid w:val="00777151"/>
    <w:rsid w:val="00777871"/>
    <w:rsid w:val="00777CD1"/>
    <w:rsid w:val="00780356"/>
    <w:rsid w:val="00783205"/>
    <w:rsid w:val="00783FF6"/>
    <w:rsid w:val="007840FD"/>
    <w:rsid w:val="0078522F"/>
    <w:rsid w:val="00786EFD"/>
    <w:rsid w:val="00787C67"/>
    <w:rsid w:val="00790DA9"/>
    <w:rsid w:val="00792541"/>
    <w:rsid w:val="007947CB"/>
    <w:rsid w:val="00797CBE"/>
    <w:rsid w:val="00797D9F"/>
    <w:rsid w:val="007A388F"/>
    <w:rsid w:val="007A3D64"/>
    <w:rsid w:val="007A43F4"/>
    <w:rsid w:val="007A5C74"/>
    <w:rsid w:val="007A5EEC"/>
    <w:rsid w:val="007A6799"/>
    <w:rsid w:val="007B22F4"/>
    <w:rsid w:val="007B23DB"/>
    <w:rsid w:val="007B4E02"/>
    <w:rsid w:val="007B701D"/>
    <w:rsid w:val="007C0B37"/>
    <w:rsid w:val="007C2A1F"/>
    <w:rsid w:val="007D1B77"/>
    <w:rsid w:val="007D1EE3"/>
    <w:rsid w:val="007D26B2"/>
    <w:rsid w:val="007D6BB3"/>
    <w:rsid w:val="007E0CD2"/>
    <w:rsid w:val="007E1706"/>
    <w:rsid w:val="007E1AE3"/>
    <w:rsid w:val="007E4469"/>
    <w:rsid w:val="007E55E3"/>
    <w:rsid w:val="007E5D21"/>
    <w:rsid w:val="007F33B5"/>
    <w:rsid w:val="007F358C"/>
    <w:rsid w:val="007F6BFD"/>
    <w:rsid w:val="007F7067"/>
    <w:rsid w:val="00803024"/>
    <w:rsid w:val="00804258"/>
    <w:rsid w:val="00807651"/>
    <w:rsid w:val="00812C3F"/>
    <w:rsid w:val="008136CB"/>
    <w:rsid w:val="0081573F"/>
    <w:rsid w:val="00817077"/>
    <w:rsid w:val="00817A07"/>
    <w:rsid w:val="00820917"/>
    <w:rsid w:val="008235CE"/>
    <w:rsid w:val="00826E85"/>
    <w:rsid w:val="00831492"/>
    <w:rsid w:val="00831742"/>
    <w:rsid w:val="00831AE0"/>
    <w:rsid w:val="00833003"/>
    <w:rsid w:val="00834FB5"/>
    <w:rsid w:val="008407F7"/>
    <w:rsid w:val="00842784"/>
    <w:rsid w:val="008458D8"/>
    <w:rsid w:val="00846DC0"/>
    <w:rsid w:val="00847A05"/>
    <w:rsid w:val="00854CE4"/>
    <w:rsid w:val="00860922"/>
    <w:rsid w:val="00863411"/>
    <w:rsid w:val="008645A1"/>
    <w:rsid w:val="00864840"/>
    <w:rsid w:val="008703B1"/>
    <w:rsid w:val="00871962"/>
    <w:rsid w:val="00875701"/>
    <w:rsid w:val="00877614"/>
    <w:rsid w:val="008844BA"/>
    <w:rsid w:val="0089072A"/>
    <w:rsid w:val="00891F49"/>
    <w:rsid w:val="00892215"/>
    <w:rsid w:val="008A077B"/>
    <w:rsid w:val="008B0DB2"/>
    <w:rsid w:val="008B4A14"/>
    <w:rsid w:val="008B77D6"/>
    <w:rsid w:val="008C444C"/>
    <w:rsid w:val="008C6293"/>
    <w:rsid w:val="008C698D"/>
    <w:rsid w:val="008C6F97"/>
    <w:rsid w:val="008D0BDD"/>
    <w:rsid w:val="008D1EC6"/>
    <w:rsid w:val="008D20CB"/>
    <w:rsid w:val="008D29B6"/>
    <w:rsid w:val="008D4689"/>
    <w:rsid w:val="008D6B78"/>
    <w:rsid w:val="008E036B"/>
    <w:rsid w:val="008E4A0C"/>
    <w:rsid w:val="008E5038"/>
    <w:rsid w:val="008F1835"/>
    <w:rsid w:val="008F247E"/>
    <w:rsid w:val="008F3B48"/>
    <w:rsid w:val="009009A0"/>
    <w:rsid w:val="009031B7"/>
    <w:rsid w:val="00903928"/>
    <w:rsid w:val="00905242"/>
    <w:rsid w:val="00905526"/>
    <w:rsid w:val="009103DD"/>
    <w:rsid w:val="00915845"/>
    <w:rsid w:val="00915CF7"/>
    <w:rsid w:val="00917EDF"/>
    <w:rsid w:val="00920F05"/>
    <w:rsid w:val="009227BB"/>
    <w:rsid w:val="00927BFD"/>
    <w:rsid w:val="00930C6F"/>
    <w:rsid w:val="00931353"/>
    <w:rsid w:val="0094365D"/>
    <w:rsid w:val="009457C3"/>
    <w:rsid w:val="00945E92"/>
    <w:rsid w:val="009507A2"/>
    <w:rsid w:val="00950E5C"/>
    <w:rsid w:val="0095136E"/>
    <w:rsid w:val="009516BB"/>
    <w:rsid w:val="009532B3"/>
    <w:rsid w:val="009538FD"/>
    <w:rsid w:val="009612C3"/>
    <w:rsid w:val="00965A6A"/>
    <w:rsid w:val="00966B7E"/>
    <w:rsid w:val="00967A6A"/>
    <w:rsid w:val="00972068"/>
    <w:rsid w:val="009734E8"/>
    <w:rsid w:val="00973907"/>
    <w:rsid w:val="00975236"/>
    <w:rsid w:val="00975351"/>
    <w:rsid w:val="009765ED"/>
    <w:rsid w:val="00982AB8"/>
    <w:rsid w:val="00986428"/>
    <w:rsid w:val="0099070C"/>
    <w:rsid w:val="00995977"/>
    <w:rsid w:val="00996642"/>
    <w:rsid w:val="009A0E8A"/>
    <w:rsid w:val="009C1206"/>
    <w:rsid w:val="009C1633"/>
    <w:rsid w:val="009C19BC"/>
    <w:rsid w:val="009C49DD"/>
    <w:rsid w:val="009C56A9"/>
    <w:rsid w:val="009D0348"/>
    <w:rsid w:val="009D41F7"/>
    <w:rsid w:val="009D53BA"/>
    <w:rsid w:val="009D5978"/>
    <w:rsid w:val="009E16A3"/>
    <w:rsid w:val="009E3751"/>
    <w:rsid w:val="009E530D"/>
    <w:rsid w:val="009E7622"/>
    <w:rsid w:val="009F3DA6"/>
    <w:rsid w:val="009F6E0E"/>
    <w:rsid w:val="00A00BCA"/>
    <w:rsid w:val="00A02E8C"/>
    <w:rsid w:val="00A16CD1"/>
    <w:rsid w:val="00A20CBE"/>
    <w:rsid w:val="00A2738A"/>
    <w:rsid w:val="00A33230"/>
    <w:rsid w:val="00A337DD"/>
    <w:rsid w:val="00A33B5B"/>
    <w:rsid w:val="00A34547"/>
    <w:rsid w:val="00A352D0"/>
    <w:rsid w:val="00A40784"/>
    <w:rsid w:val="00A45B70"/>
    <w:rsid w:val="00A4600B"/>
    <w:rsid w:val="00A509DB"/>
    <w:rsid w:val="00A517D7"/>
    <w:rsid w:val="00A55B69"/>
    <w:rsid w:val="00A564E1"/>
    <w:rsid w:val="00A56506"/>
    <w:rsid w:val="00A57863"/>
    <w:rsid w:val="00A61D32"/>
    <w:rsid w:val="00A629FB"/>
    <w:rsid w:val="00A62A3F"/>
    <w:rsid w:val="00A64219"/>
    <w:rsid w:val="00A67946"/>
    <w:rsid w:val="00A72903"/>
    <w:rsid w:val="00A73FC9"/>
    <w:rsid w:val="00A74280"/>
    <w:rsid w:val="00A74CD4"/>
    <w:rsid w:val="00A75998"/>
    <w:rsid w:val="00A75AAE"/>
    <w:rsid w:val="00A76641"/>
    <w:rsid w:val="00A76663"/>
    <w:rsid w:val="00A81791"/>
    <w:rsid w:val="00A817A8"/>
    <w:rsid w:val="00A8296E"/>
    <w:rsid w:val="00A83EF1"/>
    <w:rsid w:val="00A85195"/>
    <w:rsid w:val="00A90D6C"/>
    <w:rsid w:val="00A94B75"/>
    <w:rsid w:val="00A97026"/>
    <w:rsid w:val="00AA0531"/>
    <w:rsid w:val="00AA4109"/>
    <w:rsid w:val="00AA4561"/>
    <w:rsid w:val="00AB3912"/>
    <w:rsid w:val="00AB6050"/>
    <w:rsid w:val="00AC0F23"/>
    <w:rsid w:val="00AC1957"/>
    <w:rsid w:val="00AC5772"/>
    <w:rsid w:val="00AC7B45"/>
    <w:rsid w:val="00AC7C7F"/>
    <w:rsid w:val="00AD3FE7"/>
    <w:rsid w:val="00AD4AF4"/>
    <w:rsid w:val="00AE04B3"/>
    <w:rsid w:val="00AE0624"/>
    <w:rsid w:val="00AE1B66"/>
    <w:rsid w:val="00AE241A"/>
    <w:rsid w:val="00AE465C"/>
    <w:rsid w:val="00AE4B17"/>
    <w:rsid w:val="00AE622A"/>
    <w:rsid w:val="00AE779F"/>
    <w:rsid w:val="00AE78C0"/>
    <w:rsid w:val="00AF546A"/>
    <w:rsid w:val="00AF7137"/>
    <w:rsid w:val="00B00C75"/>
    <w:rsid w:val="00B1049C"/>
    <w:rsid w:val="00B12CF7"/>
    <w:rsid w:val="00B14E82"/>
    <w:rsid w:val="00B16096"/>
    <w:rsid w:val="00B167C3"/>
    <w:rsid w:val="00B2446A"/>
    <w:rsid w:val="00B249EF"/>
    <w:rsid w:val="00B26821"/>
    <w:rsid w:val="00B37D01"/>
    <w:rsid w:val="00B468E2"/>
    <w:rsid w:val="00B50A51"/>
    <w:rsid w:val="00B53FB3"/>
    <w:rsid w:val="00B543CA"/>
    <w:rsid w:val="00B63F2F"/>
    <w:rsid w:val="00B64FD4"/>
    <w:rsid w:val="00B67426"/>
    <w:rsid w:val="00B7081D"/>
    <w:rsid w:val="00B75E2D"/>
    <w:rsid w:val="00B76665"/>
    <w:rsid w:val="00B772FD"/>
    <w:rsid w:val="00B80B80"/>
    <w:rsid w:val="00B9005E"/>
    <w:rsid w:val="00B929A4"/>
    <w:rsid w:val="00B94201"/>
    <w:rsid w:val="00B957DD"/>
    <w:rsid w:val="00B96D56"/>
    <w:rsid w:val="00BA13EB"/>
    <w:rsid w:val="00BA1760"/>
    <w:rsid w:val="00BA1DEB"/>
    <w:rsid w:val="00BA754E"/>
    <w:rsid w:val="00BB179F"/>
    <w:rsid w:val="00BB400E"/>
    <w:rsid w:val="00BB47C0"/>
    <w:rsid w:val="00BB4B55"/>
    <w:rsid w:val="00BB71B4"/>
    <w:rsid w:val="00BC2525"/>
    <w:rsid w:val="00BC4892"/>
    <w:rsid w:val="00BD34B0"/>
    <w:rsid w:val="00BD3E84"/>
    <w:rsid w:val="00BD416C"/>
    <w:rsid w:val="00BD4E5F"/>
    <w:rsid w:val="00BE6AD4"/>
    <w:rsid w:val="00BF095C"/>
    <w:rsid w:val="00BF1CEF"/>
    <w:rsid w:val="00BF32CE"/>
    <w:rsid w:val="00BF55F5"/>
    <w:rsid w:val="00BF5BC8"/>
    <w:rsid w:val="00BF620E"/>
    <w:rsid w:val="00BF6A4E"/>
    <w:rsid w:val="00C0028B"/>
    <w:rsid w:val="00C053E0"/>
    <w:rsid w:val="00C05EFE"/>
    <w:rsid w:val="00C0617D"/>
    <w:rsid w:val="00C0790E"/>
    <w:rsid w:val="00C10330"/>
    <w:rsid w:val="00C110F9"/>
    <w:rsid w:val="00C15060"/>
    <w:rsid w:val="00C151A1"/>
    <w:rsid w:val="00C1745A"/>
    <w:rsid w:val="00C226D6"/>
    <w:rsid w:val="00C25078"/>
    <w:rsid w:val="00C30299"/>
    <w:rsid w:val="00C3315F"/>
    <w:rsid w:val="00C346E2"/>
    <w:rsid w:val="00C349C2"/>
    <w:rsid w:val="00C36C9A"/>
    <w:rsid w:val="00C36CA3"/>
    <w:rsid w:val="00C372C0"/>
    <w:rsid w:val="00C37359"/>
    <w:rsid w:val="00C47AEF"/>
    <w:rsid w:val="00C51E27"/>
    <w:rsid w:val="00C53B37"/>
    <w:rsid w:val="00C55737"/>
    <w:rsid w:val="00C60C57"/>
    <w:rsid w:val="00C65D76"/>
    <w:rsid w:val="00C71F95"/>
    <w:rsid w:val="00C73708"/>
    <w:rsid w:val="00C754C3"/>
    <w:rsid w:val="00C85CC1"/>
    <w:rsid w:val="00C91027"/>
    <w:rsid w:val="00C92623"/>
    <w:rsid w:val="00C9326D"/>
    <w:rsid w:val="00C96A99"/>
    <w:rsid w:val="00CA1621"/>
    <w:rsid w:val="00CA2056"/>
    <w:rsid w:val="00CA2E93"/>
    <w:rsid w:val="00CB1DAE"/>
    <w:rsid w:val="00CB21DA"/>
    <w:rsid w:val="00CB26BF"/>
    <w:rsid w:val="00CB4B9B"/>
    <w:rsid w:val="00CB71E0"/>
    <w:rsid w:val="00CB7CAC"/>
    <w:rsid w:val="00CC528F"/>
    <w:rsid w:val="00CD421D"/>
    <w:rsid w:val="00CD5CAA"/>
    <w:rsid w:val="00CE4C5C"/>
    <w:rsid w:val="00CE513B"/>
    <w:rsid w:val="00CF10A9"/>
    <w:rsid w:val="00CF3343"/>
    <w:rsid w:val="00CF638F"/>
    <w:rsid w:val="00CF78F6"/>
    <w:rsid w:val="00CF7C46"/>
    <w:rsid w:val="00D01E25"/>
    <w:rsid w:val="00D05E92"/>
    <w:rsid w:val="00D1034E"/>
    <w:rsid w:val="00D141F5"/>
    <w:rsid w:val="00D17C72"/>
    <w:rsid w:val="00D2270E"/>
    <w:rsid w:val="00D22BE0"/>
    <w:rsid w:val="00D23945"/>
    <w:rsid w:val="00D24557"/>
    <w:rsid w:val="00D36576"/>
    <w:rsid w:val="00D41CC3"/>
    <w:rsid w:val="00D462B2"/>
    <w:rsid w:val="00D51271"/>
    <w:rsid w:val="00D527DA"/>
    <w:rsid w:val="00D546C1"/>
    <w:rsid w:val="00D571F3"/>
    <w:rsid w:val="00D6006E"/>
    <w:rsid w:val="00D60E22"/>
    <w:rsid w:val="00D60FC1"/>
    <w:rsid w:val="00D64654"/>
    <w:rsid w:val="00D64E9D"/>
    <w:rsid w:val="00D70359"/>
    <w:rsid w:val="00D723EB"/>
    <w:rsid w:val="00D747D5"/>
    <w:rsid w:val="00D7595A"/>
    <w:rsid w:val="00D802A3"/>
    <w:rsid w:val="00D8124F"/>
    <w:rsid w:val="00D82DED"/>
    <w:rsid w:val="00D831B0"/>
    <w:rsid w:val="00D8507C"/>
    <w:rsid w:val="00D902D2"/>
    <w:rsid w:val="00D93120"/>
    <w:rsid w:val="00D93B29"/>
    <w:rsid w:val="00D95AE8"/>
    <w:rsid w:val="00D96717"/>
    <w:rsid w:val="00D97B27"/>
    <w:rsid w:val="00DA3129"/>
    <w:rsid w:val="00DB4386"/>
    <w:rsid w:val="00DC081D"/>
    <w:rsid w:val="00DC1E2F"/>
    <w:rsid w:val="00DC39C0"/>
    <w:rsid w:val="00DC41BB"/>
    <w:rsid w:val="00DC653A"/>
    <w:rsid w:val="00DC7218"/>
    <w:rsid w:val="00DC73A6"/>
    <w:rsid w:val="00DC7CC3"/>
    <w:rsid w:val="00DD0A1F"/>
    <w:rsid w:val="00DD0AEC"/>
    <w:rsid w:val="00DD3438"/>
    <w:rsid w:val="00DD5651"/>
    <w:rsid w:val="00DE0548"/>
    <w:rsid w:val="00DE6545"/>
    <w:rsid w:val="00DE65DC"/>
    <w:rsid w:val="00DF0D7D"/>
    <w:rsid w:val="00DF2794"/>
    <w:rsid w:val="00DF33DA"/>
    <w:rsid w:val="00DF3A0F"/>
    <w:rsid w:val="00DF53F3"/>
    <w:rsid w:val="00DF6545"/>
    <w:rsid w:val="00E01693"/>
    <w:rsid w:val="00E03EBF"/>
    <w:rsid w:val="00E05B0D"/>
    <w:rsid w:val="00E07AAF"/>
    <w:rsid w:val="00E1277F"/>
    <w:rsid w:val="00E12B88"/>
    <w:rsid w:val="00E1389C"/>
    <w:rsid w:val="00E14729"/>
    <w:rsid w:val="00E2370B"/>
    <w:rsid w:val="00E309FD"/>
    <w:rsid w:val="00E31C4E"/>
    <w:rsid w:val="00E340A1"/>
    <w:rsid w:val="00E36B1F"/>
    <w:rsid w:val="00E414CB"/>
    <w:rsid w:val="00E41532"/>
    <w:rsid w:val="00E44F98"/>
    <w:rsid w:val="00E45DE1"/>
    <w:rsid w:val="00E46C2C"/>
    <w:rsid w:val="00E507B7"/>
    <w:rsid w:val="00E53A0F"/>
    <w:rsid w:val="00E60049"/>
    <w:rsid w:val="00E64269"/>
    <w:rsid w:val="00E65472"/>
    <w:rsid w:val="00E7198F"/>
    <w:rsid w:val="00E71C11"/>
    <w:rsid w:val="00E75573"/>
    <w:rsid w:val="00E7623B"/>
    <w:rsid w:val="00E82583"/>
    <w:rsid w:val="00E8365E"/>
    <w:rsid w:val="00E86642"/>
    <w:rsid w:val="00E86D27"/>
    <w:rsid w:val="00E94C3B"/>
    <w:rsid w:val="00E96932"/>
    <w:rsid w:val="00EA170C"/>
    <w:rsid w:val="00EA2BF6"/>
    <w:rsid w:val="00EA31E7"/>
    <w:rsid w:val="00EA3BEB"/>
    <w:rsid w:val="00EA6AF3"/>
    <w:rsid w:val="00EB70F8"/>
    <w:rsid w:val="00EB742D"/>
    <w:rsid w:val="00EB7A51"/>
    <w:rsid w:val="00EC1A06"/>
    <w:rsid w:val="00EC26A8"/>
    <w:rsid w:val="00ED49BB"/>
    <w:rsid w:val="00ED6721"/>
    <w:rsid w:val="00EE00C0"/>
    <w:rsid w:val="00EE320F"/>
    <w:rsid w:val="00EE67F5"/>
    <w:rsid w:val="00EE6891"/>
    <w:rsid w:val="00EF2648"/>
    <w:rsid w:val="00EF4CAE"/>
    <w:rsid w:val="00F1175B"/>
    <w:rsid w:val="00F12BD0"/>
    <w:rsid w:val="00F20687"/>
    <w:rsid w:val="00F26105"/>
    <w:rsid w:val="00F26228"/>
    <w:rsid w:val="00F274DF"/>
    <w:rsid w:val="00F35FDA"/>
    <w:rsid w:val="00F37173"/>
    <w:rsid w:val="00F37691"/>
    <w:rsid w:val="00F449CB"/>
    <w:rsid w:val="00F451BC"/>
    <w:rsid w:val="00F5249A"/>
    <w:rsid w:val="00F52682"/>
    <w:rsid w:val="00F53F68"/>
    <w:rsid w:val="00F55D49"/>
    <w:rsid w:val="00F60981"/>
    <w:rsid w:val="00F6279B"/>
    <w:rsid w:val="00F62C0F"/>
    <w:rsid w:val="00F64617"/>
    <w:rsid w:val="00F65170"/>
    <w:rsid w:val="00F66ACC"/>
    <w:rsid w:val="00F704EF"/>
    <w:rsid w:val="00F74C5E"/>
    <w:rsid w:val="00F827F0"/>
    <w:rsid w:val="00F86717"/>
    <w:rsid w:val="00F90112"/>
    <w:rsid w:val="00F910B3"/>
    <w:rsid w:val="00F91BFB"/>
    <w:rsid w:val="00F92FB7"/>
    <w:rsid w:val="00F95922"/>
    <w:rsid w:val="00FA368E"/>
    <w:rsid w:val="00FA4666"/>
    <w:rsid w:val="00FA63CF"/>
    <w:rsid w:val="00FA698F"/>
    <w:rsid w:val="00FB4238"/>
    <w:rsid w:val="00FB4331"/>
    <w:rsid w:val="00FB560E"/>
    <w:rsid w:val="00FB6753"/>
    <w:rsid w:val="00FC2AF9"/>
    <w:rsid w:val="00FC3798"/>
    <w:rsid w:val="00FD0B89"/>
    <w:rsid w:val="00FD29F5"/>
    <w:rsid w:val="00FD377A"/>
    <w:rsid w:val="00FD5FD0"/>
    <w:rsid w:val="00FE1FFD"/>
    <w:rsid w:val="00FE298E"/>
    <w:rsid w:val="00FF1BF9"/>
    <w:rsid w:val="00FF439B"/>
    <w:rsid w:val="00FF48B6"/>
    <w:rsid w:val="00FF4F32"/>
    <w:rsid w:val="00FF4FFD"/>
    <w:rsid w:val="00FF792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03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Europarts italia Srl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Maurizio Issioni</dc:creator>
  <cp:lastModifiedBy>Maurizio Issioni</cp:lastModifiedBy>
  <cp:revision>7</cp:revision>
  <cp:lastPrinted>2012-06-20T15:00:00Z</cp:lastPrinted>
  <dcterms:created xsi:type="dcterms:W3CDTF">2012-06-20T14:30:00Z</dcterms:created>
  <dcterms:modified xsi:type="dcterms:W3CDTF">2012-06-20T15:00:00Z</dcterms:modified>
</cp:coreProperties>
</file>