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851" w:rsidRPr="009D6851" w:rsidRDefault="009D6851">
      <w:pPr>
        <w:rPr>
          <w:b/>
          <w:color w:val="FF0000"/>
        </w:rPr>
      </w:pPr>
      <w:r w:rsidRPr="009D6851">
        <w:rPr>
          <w:b/>
          <w:color w:val="FF0000"/>
        </w:rPr>
        <w:t>Modulo Accreditamento Mezzi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409"/>
        <w:gridCol w:w="851"/>
        <w:gridCol w:w="851"/>
        <w:gridCol w:w="2268"/>
      </w:tblGrid>
      <w:tr w:rsidR="009D6851" w:rsidRPr="00915845" w:rsidTr="00FF576F">
        <w:trPr>
          <w:trHeight w:val="674"/>
        </w:trPr>
        <w:tc>
          <w:tcPr>
            <w:tcW w:w="675" w:type="dxa"/>
            <w:vAlign w:val="center"/>
          </w:tcPr>
          <w:p w:rsidR="009D6851" w:rsidRPr="00915845" w:rsidRDefault="009D6851" w:rsidP="00FF576F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N</w:t>
            </w:r>
            <w:r w:rsidRPr="00915845">
              <w:rPr>
                <w:rFonts w:ascii="Trebuchet MS" w:hAnsi="Trebuchet MS"/>
                <w:b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:rsidR="009D6851" w:rsidRPr="00915845" w:rsidRDefault="009D6851" w:rsidP="00FF576F">
            <w:pPr>
              <w:jc w:val="center"/>
              <w:rPr>
                <w:rFonts w:ascii="Trebuchet MS" w:hAnsi="Trebuchet MS"/>
                <w:b/>
              </w:rPr>
            </w:pPr>
            <w:r w:rsidRPr="00915845">
              <w:rPr>
                <w:rFonts w:ascii="Trebuchet MS" w:hAnsi="Trebuchet MS"/>
                <w:b/>
              </w:rPr>
              <w:t>Modello</w:t>
            </w:r>
            <w:r>
              <w:rPr>
                <w:rFonts w:ascii="Trebuchet MS" w:hAnsi="Trebuchet MS"/>
                <w:b/>
              </w:rPr>
              <w:t>/</w:t>
            </w:r>
            <w:r w:rsidRPr="00915845">
              <w:rPr>
                <w:rFonts w:ascii="Trebuchet MS" w:hAnsi="Trebuchet MS"/>
                <w:b/>
              </w:rPr>
              <w:t>tipo</w:t>
            </w:r>
            <w:r>
              <w:rPr>
                <w:rFonts w:ascii="Trebuchet MS" w:hAnsi="Trebuchet MS"/>
                <w:b/>
              </w:rPr>
              <w:t xml:space="preserve"> e targa</w:t>
            </w:r>
          </w:p>
        </w:tc>
        <w:tc>
          <w:tcPr>
            <w:tcW w:w="2409" w:type="dxa"/>
            <w:vAlign w:val="center"/>
          </w:tcPr>
          <w:p w:rsidR="009D6851" w:rsidRPr="00915845" w:rsidRDefault="009D6851" w:rsidP="00FF576F">
            <w:pPr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Organizzazione</w:t>
            </w:r>
          </w:p>
        </w:tc>
        <w:tc>
          <w:tcPr>
            <w:tcW w:w="851" w:type="dxa"/>
            <w:vAlign w:val="center"/>
          </w:tcPr>
          <w:p w:rsidR="009D6851" w:rsidRPr="00915845" w:rsidRDefault="009D6851" w:rsidP="00FF576F">
            <w:pPr>
              <w:jc w:val="center"/>
              <w:rPr>
                <w:rFonts w:ascii="Trebuchet MS" w:hAnsi="Trebuchet MS"/>
                <w:b/>
              </w:rPr>
            </w:pPr>
            <w:r w:rsidRPr="00915845">
              <w:rPr>
                <w:rFonts w:ascii="Trebuchet MS" w:hAnsi="Trebuchet MS"/>
                <w:b/>
              </w:rPr>
              <w:t>Priv</w:t>
            </w:r>
            <w:r>
              <w:rPr>
                <w:rFonts w:ascii="Trebuchet MS" w:hAnsi="Trebuchet MS"/>
                <w:b/>
              </w:rPr>
              <w:t>./</w:t>
            </w:r>
            <w:r>
              <w:rPr>
                <w:rFonts w:ascii="Trebuchet MS" w:hAnsi="Trebuchet MS"/>
                <w:b/>
              </w:rPr>
              <w:br/>
            </w:r>
            <w:proofErr w:type="spellStart"/>
            <w:r>
              <w:rPr>
                <w:rFonts w:ascii="Trebuchet MS" w:hAnsi="Trebuchet MS"/>
                <w:b/>
              </w:rPr>
              <w:t>Serv</w:t>
            </w:r>
            <w:proofErr w:type="spellEnd"/>
            <w:r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851" w:type="dxa"/>
            <w:vAlign w:val="center"/>
          </w:tcPr>
          <w:p w:rsidR="009D6851" w:rsidRPr="00915845" w:rsidRDefault="009D6851" w:rsidP="00FF576F">
            <w:pPr>
              <w:jc w:val="center"/>
              <w:rPr>
                <w:rFonts w:ascii="Trebuchet MS" w:hAnsi="Trebuchet MS"/>
                <w:b/>
              </w:rPr>
            </w:pPr>
            <w:r w:rsidRPr="00915845">
              <w:rPr>
                <w:rFonts w:ascii="Trebuchet MS" w:hAnsi="Trebuchet MS"/>
                <w:b/>
              </w:rPr>
              <w:t xml:space="preserve">n. </w:t>
            </w:r>
            <w:r>
              <w:rPr>
                <w:rFonts w:ascii="Trebuchet MS" w:hAnsi="Trebuchet MS"/>
                <w:b/>
              </w:rPr>
              <w:br/>
            </w:r>
            <w:r w:rsidRPr="00915845">
              <w:rPr>
                <w:rFonts w:ascii="Trebuchet MS" w:hAnsi="Trebuchet MS"/>
                <w:b/>
              </w:rPr>
              <w:t>posti</w:t>
            </w:r>
          </w:p>
        </w:tc>
        <w:tc>
          <w:tcPr>
            <w:tcW w:w="2268" w:type="dxa"/>
            <w:vAlign w:val="center"/>
          </w:tcPr>
          <w:p w:rsidR="009D6851" w:rsidRPr="00915845" w:rsidRDefault="009D6851" w:rsidP="00FF576F">
            <w:pPr>
              <w:jc w:val="center"/>
              <w:rPr>
                <w:rFonts w:ascii="Trebuchet MS" w:hAnsi="Trebuchet MS"/>
                <w:b/>
              </w:rPr>
            </w:pPr>
            <w:r w:rsidRPr="00915845">
              <w:rPr>
                <w:rFonts w:ascii="Trebuchet MS" w:hAnsi="Trebuchet MS"/>
                <w:b/>
              </w:rPr>
              <w:t>Equipaggiamento</w:t>
            </w:r>
            <w:r>
              <w:rPr>
                <w:rFonts w:ascii="Trebuchet MS" w:hAnsi="Trebuchet MS"/>
                <w:b/>
              </w:rPr>
              <w:t xml:space="preserve"> </w:t>
            </w:r>
            <w:r>
              <w:rPr>
                <w:rFonts w:ascii="Trebuchet MS" w:hAnsi="Trebuchet MS"/>
                <w:b/>
              </w:rPr>
              <w:br/>
              <w:t>Speciale</w:t>
            </w:r>
          </w:p>
        </w:tc>
      </w:tr>
      <w:tr w:rsidR="009D6851" w:rsidRPr="009856AD" w:rsidTr="009D6851">
        <w:trPr>
          <w:trHeight w:val="3219"/>
        </w:trPr>
        <w:tc>
          <w:tcPr>
            <w:tcW w:w="675" w:type="dxa"/>
            <w:vAlign w:val="center"/>
          </w:tcPr>
          <w:p w:rsidR="009D6851" w:rsidRPr="00192C08" w:rsidRDefault="009D6851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9D6851" w:rsidRPr="00046E73" w:rsidRDefault="009D6851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D6851" w:rsidRPr="00046E73" w:rsidRDefault="009D6851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D6851" w:rsidRPr="00046E73" w:rsidRDefault="009D6851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D6851" w:rsidRPr="00046E73" w:rsidRDefault="009D6851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9D6851" w:rsidRPr="00046E73" w:rsidRDefault="009D6851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C92623" w:rsidRDefault="00C92623"/>
    <w:p w:rsidR="009D6851" w:rsidRPr="009D6851" w:rsidRDefault="009D6851" w:rsidP="009D6851">
      <w:pPr>
        <w:rPr>
          <w:b/>
          <w:color w:val="FF0000"/>
        </w:rPr>
      </w:pPr>
      <w:r w:rsidRPr="009D6851">
        <w:rPr>
          <w:b/>
          <w:color w:val="FF0000"/>
        </w:rPr>
        <w:t>Modulo Accreditamento Mezzi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409"/>
        <w:gridCol w:w="851"/>
        <w:gridCol w:w="851"/>
        <w:gridCol w:w="2268"/>
      </w:tblGrid>
      <w:tr w:rsidR="009D6851" w:rsidRPr="00915845" w:rsidTr="00FF576F">
        <w:trPr>
          <w:trHeight w:val="674"/>
        </w:trPr>
        <w:tc>
          <w:tcPr>
            <w:tcW w:w="675" w:type="dxa"/>
            <w:vAlign w:val="center"/>
          </w:tcPr>
          <w:p w:rsidR="009D6851" w:rsidRPr="00915845" w:rsidRDefault="009D6851" w:rsidP="00FF576F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N</w:t>
            </w:r>
            <w:r w:rsidRPr="00915845">
              <w:rPr>
                <w:rFonts w:ascii="Trebuchet MS" w:hAnsi="Trebuchet MS"/>
                <w:b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:rsidR="009D6851" w:rsidRPr="00915845" w:rsidRDefault="009D6851" w:rsidP="00FF576F">
            <w:pPr>
              <w:jc w:val="center"/>
              <w:rPr>
                <w:rFonts w:ascii="Trebuchet MS" w:hAnsi="Trebuchet MS"/>
                <w:b/>
              </w:rPr>
            </w:pPr>
            <w:r w:rsidRPr="00915845">
              <w:rPr>
                <w:rFonts w:ascii="Trebuchet MS" w:hAnsi="Trebuchet MS"/>
                <w:b/>
              </w:rPr>
              <w:t>Modello</w:t>
            </w:r>
            <w:r>
              <w:rPr>
                <w:rFonts w:ascii="Trebuchet MS" w:hAnsi="Trebuchet MS"/>
                <w:b/>
              </w:rPr>
              <w:t>/</w:t>
            </w:r>
            <w:r w:rsidRPr="00915845">
              <w:rPr>
                <w:rFonts w:ascii="Trebuchet MS" w:hAnsi="Trebuchet MS"/>
                <w:b/>
              </w:rPr>
              <w:t>tipo</w:t>
            </w:r>
            <w:r>
              <w:rPr>
                <w:rFonts w:ascii="Trebuchet MS" w:hAnsi="Trebuchet MS"/>
                <w:b/>
              </w:rPr>
              <w:t xml:space="preserve"> e targa</w:t>
            </w:r>
          </w:p>
        </w:tc>
        <w:tc>
          <w:tcPr>
            <w:tcW w:w="2409" w:type="dxa"/>
            <w:vAlign w:val="center"/>
          </w:tcPr>
          <w:p w:rsidR="009D6851" w:rsidRPr="00915845" w:rsidRDefault="009D6851" w:rsidP="00FF576F">
            <w:pPr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Organizzazione</w:t>
            </w:r>
          </w:p>
        </w:tc>
        <w:tc>
          <w:tcPr>
            <w:tcW w:w="851" w:type="dxa"/>
            <w:vAlign w:val="center"/>
          </w:tcPr>
          <w:p w:rsidR="009D6851" w:rsidRPr="00915845" w:rsidRDefault="009D6851" w:rsidP="00FF576F">
            <w:pPr>
              <w:jc w:val="center"/>
              <w:rPr>
                <w:rFonts w:ascii="Trebuchet MS" w:hAnsi="Trebuchet MS"/>
                <w:b/>
              </w:rPr>
            </w:pPr>
            <w:r w:rsidRPr="00915845">
              <w:rPr>
                <w:rFonts w:ascii="Trebuchet MS" w:hAnsi="Trebuchet MS"/>
                <w:b/>
              </w:rPr>
              <w:t>Priv</w:t>
            </w:r>
            <w:r>
              <w:rPr>
                <w:rFonts w:ascii="Trebuchet MS" w:hAnsi="Trebuchet MS"/>
                <w:b/>
              </w:rPr>
              <w:t>./</w:t>
            </w:r>
            <w:r>
              <w:rPr>
                <w:rFonts w:ascii="Trebuchet MS" w:hAnsi="Trebuchet MS"/>
                <w:b/>
              </w:rPr>
              <w:br/>
            </w:r>
            <w:proofErr w:type="spellStart"/>
            <w:r>
              <w:rPr>
                <w:rFonts w:ascii="Trebuchet MS" w:hAnsi="Trebuchet MS"/>
                <w:b/>
              </w:rPr>
              <w:t>Serv</w:t>
            </w:r>
            <w:proofErr w:type="spellEnd"/>
            <w:r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851" w:type="dxa"/>
            <w:vAlign w:val="center"/>
          </w:tcPr>
          <w:p w:rsidR="009D6851" w:rsidRPr="00915845" w:rsidRDefault="009D6851" w:rsidP="00FF576F">
            <w:pPr>
              <w:jc w:val="center"/>
              <w:rPr>
                <w:rFonts w:ascii="Trebuchet MS" w:hAnsi="Trebuchet MS"/>
                <w:b/>
              </w:rPr>
            </w:pPr>
            <w:r w:rsidRPr="00915845">
              <w:rPr>
                <w:rFonts w:ascii="Trebuchet MS" w:hAnsi="Trebuchet MS"/>
                <w:b/>
              </w:rPr>
              <w:t xml:space="preserve">n. </w:t>
            </w:r>
            <w:r>
              <w:rPr>
                <w:rFonts w:ascii="Trebuchet MS" w:hAnsi="Trebuchet MS"/>
                <w:b/>
              </w:rPr>
              <w:br/>
            </w:r>
            <w:r w:rsidRPr="00915845">
              <w:rPr>
                <w:rFonts w:ascii="Trebuchet MS" w:hAnsi="Trebuchet MS"/>
                <w:b/>
              </w:rPr>
              <w:t>posti</w:t>
            </w:r>
          </w:p>
        </w:tc>
        <w:tc>
          <w:tcPr>
            <w:tcW w:w="2268" w:type="dxa"/>
            <w:vAlign w:val="center"/>
          </w:tcPr>
          <w:p w:rsidR="009D6851" w:rsidRPr="00915845" w:rsidRDefault="009D6851" w:rsidP="00FF576F">
            <w:pPr>
              <w:jc w:val="center"/>
              <w:rPr>
                <w:rFonts w:ascii="Trebuchet MS" w:hAnsi="Trebuchet MS"/>
                <w:b/>
              </w:rPr>
            </w:pPr>
            <w:r w:rsidRPr="00915845">
              <w:rPr>
                <w:rFonts w:ascii="Trebuchet MS" w:hAnsi="Trebuchet MS"/>
                <w:b/>
              </w:rPr>
              <w:t>Equipaggiamento</w:t>
            </w:r>
            <w:r>
              <w:rPr>
                <w:rFonts w:ascii="Trebuchet MS" w:hAnsi="Trebuchet MS"/>
                <w:b/>
              </w:rPr>
              <w:t xml:space="preserve"> </w:t>
            </w:r>
            <w:r>
              <w:rPr>
                <w:rFonts w:ascii="Trebuchet MS" w:hAnsi="Trebuchet MS"/>
                <w:b/>
              </w:rPr>
              <w:br/>
              <w:t>Speciale</w:t>
            </w:r>
          </w:p>
        </w:tc>
      </w:tr>
      <w:tr w:rsidR="009D6851" w:rsidRPr="009856AD" w:rsidTr="009D6851">
        <w:trPr>
          <w:trHeight w:val="3276"/>
        </w:trPr>
        <w:tc>
          <w:tcPr>
            <w:tcW w:w="675" w:type="dxa"/>
            <w:vAlign w:val="center"/>
          </w:tcPr>
          <w:p w:rsidR="009D6851" w:rsidRPr="00192C08" w:rsidRDefault="009D6851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9D6851" w:rsidRPr="00046E73" w:rsidRDefault="009D6851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D6851" w:rsidRPr="00046E73" w:rsidRDefault="009D6851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D6851" w:rsidRPr="00046E73" w:rsidRDefault="009D6851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D6851" w:rsidRPr="00046E73" w:rsidRDefault="009D6851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9D6851" w:rsidRPr="00046E73" w:rsidRDefault="009D6851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C92623" w:rsidRDefault="00C92623"/>
    <w:p w:rsidR="009D6851" w:rsidRPr="009D6851" w:rsidRDefault="009D6851" w:rsidP="009D6851">
      <w:pPr>
        <w:rPr>
          <w:b/>
          <w:color w:val="FF0000"/>
        </w:rPr>
      </w:pPr>
      <w:r w:rsidRPr="009D6851">
        <w:rPr>
          <w:b/>
          <w:color w:val="FF0000"/>
        </w:rPr>
        <w:t>Modulo Accreditamento Mezzi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409"/>
        <w:gridCol w:w="851"/>
        <w:gridCol w:w="851"/>
        <w:gridCol w:w="2268"/>
      </w:tblGrid>
      <w:tr w:rsidR="009D6851" w:rsidRPr="00915845" w:rsidTr="00FF576F">
        <w:trPr>
          <w:trHeight w:val="674"/>
        </w:trPr>
        <w:tc>
          <w:tcPr>
            <w:tcW w:w="675" w:type="dxa"/>
            <w:vAlign w:val="center"/>
          </w:tcPr>
          <w:p w:rsidR="009D6851" w:rsidRPr="00915845" w:rsidRDefault="009D6851" w:rsidP="00FF576F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N</w:t>
            </w:r>
            <w:r w:rsidRPr="00915845">
              <w:rPr>
                <w:rFonts w:ascii="Trebuchet MS" w:hAnsi="Trebuchet MS"/>
                <w:b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:rsidR="009D6851" w:rsidRPr="00915845" w:rsidRDefault="009D6851" w:rsidP="00FF576F">
            <w:pPr>
              <w:jc w:val="center"/>
              <w:rPr>
                <w:rFonts w:ascii="Trebuchet MS" w:hAnsi="Trebuchet MS"/>
                <w:b/>
              </w:rPr>
            </w:pPr>
            <w:r w:rsidRPr="00915845">
              <w:rPr>
                <w:rFonts w:ascii="Trebuchet MS" w:hAnsi="Trebuchet MS"/>
                <w:b/>
              </w:rPr>
              <w:t>Modello</w:t>
            </w:r>
            <w:r>
              <w:rPr>
                <w:rFonts w:ascii="Trebuchet MS" w:hAnsi="Trebuchet MS"/>
                <w:b/>
              </w:rPr>
              <w:t>/</w:t>
            </w:r>
            <w:r w:rsidRPr="00915845">
              <w:rPr>
                <w:rFonts w:ascii="Trebuchet MS" w:hAnsi="Trebuchet MS"/>
                <w:b/>
              </w:rPr>
              <w:t>tipo</w:t>
            </w:r>
            <w:r>
              <w:rPr>
                <w:rFonts w:ascii="Trebuchet MS" w:hAnsi="Trebuchet MS"/>
                <w:b/>
              </w:rPr>
              <w:t xml:space="preserve"> e targa</w:t>
            </w:r>
          </w:p>
        </w:tc>
        <w:tc>
          <w:tcPr>
            <w:tcW w:w="2409" w:type="dxa"/>
            <w:vAlign w:val="center"/>
          </w:tcPr>
          <w:p w:rsidR="009D6851" w:rsidRPr="00915845" w:rsidRDefault="009D6851" w:rsidP="00FF576F">
            <w:pPr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Organizzazione</w:t>
            </w:r>
          </w:p>
        </w:tc>
        <w:tc>
          <w:tcPr>
            <w:tcW w:w="851" w:type="dxa"/>
            <w:vAlign w:val="center"/>
          </w:tcPr>
          <w:p w:rsidR="009D6851" w:rsidRPr="00915845" w:rsidRDefault="009D6851" w:rsidP="00FF576F">
            <w:pPr>
              <w:jc w:val="center"/>
              <w:rPr>
                <w:rFonts w:ascii="Trebuchet MS" w:hAnsi="Trebuchet MS"/>
                <w:b/>
              </w:rPr>
            </w:pPr>
            <w:r w:rsidRPr="00915845">
              <w:rPr>
                <w:rFonts w:ascii="Trebuchet MS" w:hAnsi="Trebuchet MS"/>
                <w:b/>
              </w:rPr>
              <w:t>Priv</w:t>
            </w:r>
            <w:r>
              <w:rPr>
                <w:rFonts w:ascii="Trebuchet MS" w:hAnsi="Trebuchet MS"/>
                <w:b/>
              </w:rPr>
              <w:t>./</w:t>
            </w:r>
            <w:r>
              <w:rPr>
                <w:rFonts w:ascii="Trebuchet MS" w:hAnsi="Trebuchet MS"/>
                <w:b/>
              </w:rPr>
              <w:br/>
            </w:r>
            <w:proofErr w:type="spellStart"/>
            <w:r>
              <w:rPr>
                <w:rFonts w:ascii="Trebuchet MS" w:hAnsi="Trebuchet MS"/>
                <w:b/>
              </w:rPr>
              <w:t>Serv</w:t>
            </w:r>
            <w:proofErr w:type="spellEnd"/>
            <w:r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851" w:type="dxa"/>
            <w:vAlign w:val="center"/>
          </w:tcPr>
          <w:p w:rsidR="009D6851" w:rsidRPr="00915845" w:rsidRDefault="009D6851" w:rsidP="00FF576F">
            <w:pPr>
              <w:jc w:val="center"/>
              <w:rPr>
                <w:rFonts w:ascii="Trebuchet MS" w:hAnsi="Trebuchet MS"/>
                <w:b/>
              </w:rPr>
            </w:pPr>
            <w:r w:rsidRPr="00915845">
              <w:rPr>
                <w:rFonts w:ascii="Trebuchet MS" w:hAnsi="Trebuchet MS"/>
                <w:b/>
              </w:rPr>
              <w:t xml:space="preserve">n. </w:t>
            </w:r>
            <w:r>
              <w:rPr>
                <w:rFonts w:ascii="Trebuchet MS" w:hAnsi="Trebuchet MS"/>
                <w:b/>
              </w:rPr>
              <w:br/>
            </w:r>
            <w:r w:rsidRPr="00915845">
              <w:rPr>
                <w:rFonts w:ascii="Trebuchet MS" w:hAnsi="Trebuchet MS"/>
                <w:b/>
              </w:rPr>
              <w:t>posti</w:t>
            </w:r>
          </w:p>
        </w:tc>
        <w:tc>
          <w:tcPr>
            <w:tcW w:w="2268" w:type="dxa"/>
            <w:vAlign w:val="center"/>
          </w:tcPr>
          <w:p w:rsidR="009D6851" w:rsidRPr="00915845" w:rsidRDefault="009D6851" w:rsidP="00FF576F">
            <w:pPr>
              <w:jc w:val="center"/>
              <w:rPr>
                <w:rFonts w:ascii="Trebuchet MS" w:hAnsi="Trebuchet MS"/>
                <w:b/>
              </w:rPr>
            </w:pPr>
            <w:r w:rsidRPr="00915845">
              <w:rPr>
                <w:rFonts w:ascii="Trebuchet MS" w:hAnsi="Trebuchet MS"/>
                <w:b/>
              </w:rPr>
              <w:t>Equipaggiamento</w:t>
            </w:r>
            <w:r>
              <w:rPr>
                <w:rFonts w:ascii="Trebuchet MS" w:hAnsi="Trebuchet MS"/>
                <w:b/>
              </w:rPr>
              <w:t xml:space="preserve"> </w:t>
            </w:r>
            <w:r>
              <w:rPr>
                <w:rFonts w:ascii="Trebuchet MS" w:hAnsi="Trebuchet MS"/>
                <w:b/>
              </w:rPr>
              <w:br/>
              <w:t>Speciale</w:t>
            </w:r>
          </w:p>
        </w:tc>
      </w:tr>
      <w:tr w:rsidR="009D6851" w:rsidRPr="009856AD" w:rsidTr="009D6851">
        <w:trPr>
          <w:trHeight w:val="3251"/>
        </w:trPr>
        <w:tc>
          <w:tcPr>
            <w:tcW w:w="675" w:type="dxa"/>
            <w:vAlign w:val="center"/>
          </w:tcPr>
          <w:p w:rsidR="009D6851" w:rsidRPr="00192C08" w:rsidRDefault="009D6851" w:rsidP="00FF576F">
            <w:pPr>
              <w:jc w:val="center"/>
              <w:rPr>
                <w:rFonts w:ascii="Trebuchet MS" w:hAnsi="Trebuchet MS"/>
                <w:b/>
                <w:sz w:val="24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9D6851" w:rsidRPr="00046E73" w:rsidRDefault="009D6851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D6851" w:rsidRPr="00046E73" w:rsidRDefault="009D6851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D6851" w:rsidRPr="00046E73" w:rsidRDefault="009D6851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D6851" w:rsidRPr="00046E73" w:rsidRDefault="009D6851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9D6851" w:rsidRPr="00046E73" w:rsidRDefault="009D6851" w:rsidP="00FF576F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9D6851" w:rsidRDefault="009D6851"/>
    <w:sectPr w:rsidR="009D6851" w:rsidSect="00CA2E9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146" w:rsidRDefault="00394146" w:rsidP="00621B49">
      <w:pPr>
        <w:spacing w:after="0" w:line="240" w:lineRule="auto"/>
      </w:pPr>
      <w:r>
        <w:separator/>
      </w:r>
    </w:p>
  </w:endnote>
  <w:endnote w:type="continuationSeparator" w:id="0">
    <w:p w:rsidR="00394146" w:rsidRDefault="00394146" w:rsidP="00621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146" w:rsidRDefault="00394146" w:rsidP="00621B49">
      <w:pPr>
        <w:spacing w:after="0" w:line="240" w:lineRule="auto"/>
      </w:pPr>
      <w:r>
        <w:separator/>
      </w:r>
    </w:p>
  </w:footnote>
  <w:footnote w:type="continuationSeparator" w:id="0">
    <w:p w:rsidR="00394146" w:rsidRDefault="00394146" w:rsidP="00621B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1B49"/>
    <w:rsid w:val="00000BA2"/>
    <w:rsid w:val="00004F3A"/>
    <w:rsid w:val="00005D74"/>
    <w:rsid w:val="00006C57"/>
    <w:rsid w:val="00007641"/>
    <w:rsid w:val="00007C6F"/>
    <w:rsid w:val="00011C91"/>
    <w:rsid w:val="0001212E"/>
    <w:rsid w:val="00013E2C"/>
    <w:rsid w:val="000164F0"/>
    <w:rsid w:val="00026886"/>
    <w:rsid w:val="0002772E"/>
    <w:rsid w:val="00035078"/>
    <w:rsid w:val="00036B43"/>
    <w:rsid w:val="000402F5"/>
    <w:rsid w:val="00041F09"/>
    <w:rsid w:val="000422BD"/>
    <w:rsid w:val="00046255"/>
    <w:rsid w:val="00046DB7"/>
    <w:rsid w:val="00054A11"/>
    <w:rsid w:val="00054DD3"/>
    <w:rsid w:val="00061CB3"/>
    <w:rsid w:val="00063D85"/>
    <w:rsid w:val="00065438"/>
    <w:rsid w:val="00066EB5"/>
    <w:rsid w:val="00070C9D"/>
    <w:rsid w:val="00071F17"/>
    <w:rsid w:val="000730A1"/>
    <w:rsid w:val="00074545"/>
    <w:rsid w:val="00076569"/>
    <w:rsid w:val="00077A6E"/>
    <w:rsid w:val="0008098B"/>
    <w:rsid w:val="0008385B"/>
    <w:rsid w:val="00087DC8"/>
    <w:rsid w:val="00093B7E"/>
    <w:rsid w:val="00095041"/>
    <w:rsid w:val="000A4153"/>
    <w:rsid w:val="000A4300"/>
    <w:rsid w:val="000A79A2"/>
    <w:rsid w:val="000B1474"/>
    <w:rsid w:val="000B2F4C"/>
    <w:rsid w:val="000B4613"/>
    <w:rsid w:val="000B5D76"/>
    <w:rsid w:val="000B7029"/>
    <w:rsid w:val="000B735A"/>
    <w:rsid w:val="000C0A7B"/>
    <w:rsid w:val="000C0EEC"/>
    <w:rsid w:val="000C2CC5"/>
    <w:rsid w:val="000C2D99"/>
    <w:rsid w:val="000C2E16"/>
    <w:rsid w:val="000C41A9"/>
    <w:rsid w:val="000C705D"/>
    <w:rsid w:val="000D1885"/>
    <w:rsid w:val="000D376E"/>
    <w:rsid w:val="000D5C44"/>
    <w:rsid w:val="000D5E15"/>
    <w:rsid w:val="000D68AF"/>
    <w:rsid w:val="000E1DE7"/>
    <w:rsid w:val="000E543C"/>
    <w:rsid w:val="000E6488"/>
    <w:rsid w:val="000F494F"/>
    <w:rsid w:val="000F544B"/>
    <w:rsid w:val="00101ABB"/>
    <w:rsid w:val="00104DF0"/>
    <w:rsid w:val="0010788D"/>
    <w:rsid w:val="00107A48"/>
    <w:rsid w:val="0011213B"/>
    <w:rsid w:val="00112984"/>
    <w:rsid w:val="00113D7A"/>
    <w:rsid w:val="00113EBD"/>
    <w:rsid w:val="00115594"/>
    <w:rsid w:val="00116DC1"/>
    <w:rsid w:val="001171A7"/>
    <w:rsid w:val="00117EEC"/>
    <w:rsid w:val="00124EB2"/>
    <w:rsid w:val="00127B18"/>
    <w:rsid w:val="00131314"/>
    <w:rsid w:val="00132AEA"/>
    <w:rsid w:val="00133E63"/>
    <w:rsid w:val="0013648F"/>
    <w:rsid w:val="0014260C"/>
    <w:rsid w:val="0014352F"/>
    <w:rsid w:val="001514C3"/>
    <w:rsid w:val="00153F14"/>
    <w:rsid w:val="001544EB"/>
    <w:rsid w:val="00155AEB"/>
    <w:rsid w:val="00165E06"/>
    <w:rsid w:val="001671EF"/>
    <w:rsid w:val="0017295D"/>
    <w:rsid w:val="00172F83"/>
    <w:rsid w:val="001739A9"/>
    <w:rsid w:val="0017557A"/>
    <w:rsid w:val="00175808"/>
    <w:rsid w:val="00176473"/>
    <w:rsid w:val="0018164A"/>
    <w:rsid w:val="00182EA7"/>
    <w:rsid w:val="0018540F"/>
    <w:rsid w:val="00185BB7"/>
    <w:rsid w:val="0019205C"/>
    <w:rsid w:val="00192C08"/>
    <w:rsid w:val="001A0E72"/>
    <w:rsid w:val="001A4292"/>
    <w:rsid w:val="001A58A4"/>
    <w:rsid w:val="001A7CAE"/>
    <w:rsid w:val="001B2FD1"/>
    <w:rsid w:val="001B3C7E"/>
    <w:rsid w:val="001B66E9"/>
    <w:rsid w:val="001C3680"/>
    <w:rsid w:val="001C6A0E"/>
    <w:rsid w:val="001C7E14"/>
    <w:rsid w:val="001D40FC"/>
    <w:rsid w:val="001D5883"/>
    <w:rsid w:val="001D7961"/>
    <w:rsid w:val="001E1B4B"/>
    <w:rsid w:val="001E29FE"/>
    <w:rsid w:val="001E3B5A"/>
    <w:rsid w:val="001E48E8"/>
    <w:rsid w:val="001E551F"/>
    <w:rsid w:val="001E6775"/>
    <w:rsid w:val="001E7952"/>
    <w:rsid w:val="001F1ABA"/>
    <w:rsid w:val="001F1ADF"/>
    <w:rsid w:val="001F2C7F"/>
    <w:rsid w:val="001F6911"/>
    <w:rsid w:val="001F7FB2"/>
    <w:rsid w:val="002011B4"/>
    <w:rsid w:val="0020145C"/>
    <w:rsid w:val="002031D8"/>
    <w:rsid w:val="002066DE"/>
    <w:rsid w:val="002160FC"/>
    <w:rsid w:val="0022089C"/>
    <w:rsid w:val="002247FF"/>
    <w:rsid w:val="00225269"/>
    <w:rsid w:val="00225532"/>
    <w:rsid w:val="00226923"/>
    <w:rsid w:val="00226CB7"/>
    <w:rsid w:val="0023417E"/>
    <w:rsid w:val="00246D4B"/>
    <w:rsid w:val="00251CD8"/>
    <w:rsid w:val="002531A3"/>
    <w:rsid w:val="00256399"/>
    <w:rsid w:val="002570A3"/>
    <w:rsid w:val="0026071F"/>
    <w:rsid w:val="002630A8"/>
    <w:rsid w:val="00263D17"/>
    <w:rsid w:val="002644C1"/>
    <w:rsid w:val="00267AE6"/>
    <w:rsid w:val="002716AC"/>
    <w:rsid w:val="00276FEC"/>
    <w:rsid w:val="00277174"/>
    <w:rsid w:val="0028010D"/>
    <w:rsid w:val="00281A54"/>
    <w:rsid w:val="002822ED"/>
    <w:rsid w:val="002855C6"/>
    <w:rsid w:val="00287473"/>
    <w:rsid w:val="00292E2C"/>
    <w:rsid w:val="0029644A"/>
    <w:rsid w:val="002A1049"/>
    <w:rsid w:val="002A1344"/>
    <w:rsid w:val="002A1835"/>
    <w:rsid w:val="002A35EB"/>
    <w:rsid w:val="002A4750"/>
    <w:rsid w:val="002A603F"/>
    <w:rsid w:val="002A6359"/>
    <w:rsid w:val="002A7075"/>
    <w:rsid w:val="002B331C"/>
    <w:rsid w:val="002B3A6F"/>
    <w:rsid w:val="002B6DF4"/>
    <w:rsid w:val="002B72B7"/>
    <w:rsid w:val="002B72C7"/>
    <w:rsid w:val="002C004A"/>
    <w:rsid w:val="002C1962"/>
    <w:rsid w:val="002C1E45"/>
    <w:rsid w:val="002C3BF2"/>
    <w:rsid w:val="002C6969"/>
    <w:rsid w:val="002C72EA"/>
    <w:rsid w:val="002D1447"/>
    <w:rsid w:val="002D2ABA"/>
    <w:rsid w:val="002E019D"/>
    <w:rsid w:val="002E2929"/>
    <w:rsid w:val="002E340A"/>
    <w:rsid w:val="002E47A8"/>
    <w:rsid w:val="002E549E"/>
    <w:rsid w:val="002E6A9D"/>
    <w:rsid w:val="002F3338"/>
    <w:rsid w:val="002F41EF"/>
    <w:rsid w:val="002F4493"/>
    <w:rsid w:val="002F64B5"/>
    <w:rsid w:val="002F7426"/>
    <w:rsid w:val="002F7598"/>
    <w:rsid w:val="003009B6"/>
    <w:rsid w:val="00301296"/>
    <w:rsid w:val="00302753"/>
    <w:rsid w:val="00303ADB"/>
    <w:rsid w:val="003109FA"/>
    <w:rsid w:val="00310F72"/>
    <w:rsid w:val="00312DE8"/>
    <w:rsid w:val="00313246"/>
    <w:rsid w:val="00313EA7"/>
    <w:rsid w:val="00315303"/>
    <w:rsid w:val="00325B45"/>
    <w:rsid w:val="003260C6"/>
    <w:rsid w:val="003313AC"/>
    <w:rsid w:val="00342155"/>
    <w:rsid w:val="003429BE"/>
    <w:rsid w:val="0034624D"/>
    <w:rsid w:val="00346839"/>
    <w:rsid w:val="00352F68"/>
    <w:rsid w:val="003575EB"/>
    <w:rsid w:val="00357686"/>
    <w:rsid w:val="0035779D"/>
    <w:rsid w:val="00357800"/>
    <w:rsid w:val="003614B1"/>
    <w:rsid w:val="00362DD1"/>
    <w:rsid w:val="003642DE"/>
    <w:rsid w:val="0037251F"/>
    <w:rsid w:val="00374C06"/>
    <w:rsid w:val="00375359"/>
    <w:rsid w:val="00383EC6"/>
    <w:rsid w:val="0039371C"/>
    <w:rsid w:val="003937C9"/>
    <w:rsid w:val="00394146"/>
    <w:rsid w:val="00394197"/>
    <w:rsid w:val="00394998"/>
    <w:rsid w:val="003A0D98"/>
    <w:rsid w:val="003A2847"/>
    <w:rsid w:val="003A4E54"/>
    <w:rsid w:val="003A665A"/>
    <w:rsid w:val="003B2554"/>
    <w:rsid w:val="003B34DF"/>
    <w:rsid w:val="003B3BA9"/>
    <w:rsid w:val="003B4D2A"/>
    <w:rsid w:val="003B5B54"/>
    <w:rsid w:val="003C0C44"/>
    <w:rsid w:val="003C426B"/>
    <w:rsid w:val="003C43DE"/>
    <w:rsid w:val="003C52E6"/>
    <w:rsid w:val="003C73E9"/>
    <w:rsid w:val="003D4112"/>
    <w:rsid w:val="003D545C"/>
    <w:rsid w:val="003E1D5D"/>
    <w:rsid w:val="003E7946"/>
    <w:rsid w:val="003F057F"/>
    <w:rsid w:val="003F0EE7"/>
    <w:rsid w:val="003F29E2"/>
    <w:rsid w:val="003F2E8F"/>
    <w:rsid w:val="003F35F3"/>
    <w:rsid w:val="003F3A08"/>
    <w:rsid w:val="003F43B3"/>
    <w:rsid w:val="003F72CD"/>
    <w:rsid w:val="004035B0"/>
    <w:rsid w:val="00404340"/>
    <w:rsid w:val="00405C26"/>
    <w:rsid w:val="00410D8C"/>
    <w:rsid w:val="0041281F"/>
    <w:rsid w:val="00412C90"/>
    <w:rsid w:val="004149C9"/>
    <w:rsid w:val="00415F25"/>
    <w:rsid w:val="0042177C"/>
    <w:rsid w:val="004223CA"/>
    <w:rsid w:val="004245B1"/>
    <w:rsid w:val="00440B6C"/>
    <w:rsid w:val="00443A7D"/>
    <w:rsid w:val="00453F71"/>
    <w:rsid w:val="0045599D"/>
    <w:rsid w:val="00455E46"/>
    <w:rsid w:val="004573B0"/>
    <w:rsid w:val="00465214"/>
    <w:rsid w:val="00466436"/>
    <w:rsid w:val="004666FB"/>
    <w:rsid w:val="00472982"/>
    <w:rsid w:val="004778B2"/>
    <w:rsid w:val="00477C2E"/>
    <w:rsid w:val="00484014"/>
    <w:rsid w:val="0048525C"/>
    <w:rsid w:val="0048605A"/>
    <w:rsid w:val="00490321"/>
    <w:rsid w:val="00491D40"/>
    <w:rsid w:val="0049595F"/>
    <w:rsid w:val="00496CCD"/>
    <w:rsid w:val="004A0539"/>
    <w:rsid w:val="004A0BE3"/>
    <w:rsid w:val="004A210D"/>
    <w:rsid w:val="004A4F2B"/>
    <w:rsid w:val="004A5697"/>
    <w:rsid w:val="004B1920"/>
    <w:rsid w:val="004B49BB"/>
    <w:rsid w:val="004B5FD9"/>
    <w:rsid w:val="004C096D"/>
    <w:rsid w:val="004C3CB3"/>
    <w:rsid w:val="004C3EF2"/>
    <w:rsid w:val="004C4826"/>
    <w:rsid w:val="004C6B64"/>
    <w:rsid w:val="004D7E8E"/>
    <w:rsid w:val="004E4A54"/>
    <w:rsid w:val="004E5937"/>
    <w:rsid w:val="004F4223"/>
    <w:rsid w:val="004F5C5F"/>
    <w:rsid w:val="004F709D"/>
    <w:rsid w:val="00503E95"/>
    <w:rsid w:val="005040EB"/>
    <w:rsid w:val="005052A6"/>
    <w:rsid w:val="00514369"/>
    <w:rsid w:val="005162D7"/>
    <w:rsid w:val="00516AD4"/>
    <w:rsid w:val="00520EA2"/>
    <w:rsid w:val="00526CB6"/>
    <w:rsid w:val="00526DA7"/>
    <w:rsid w:val="005310EB"/>
    <w:rsid w:val="005319A6"/>
    <w:rsid w:val="00537749"/>
    <w:rsid w:val="00543933"/>
    <w:rsid w:val="00554B9F"/>
    <w:rsid w:val="00566103"/>
    <w:rsid w:val="00593AD5"/>
    <w:rsid w:val="00593CD4"/>
    <w:rsid w:val="005965F3"/>
    <w:rsid w:val="005A039A"/>
    <w:rsid w:val="005A3B1B"/>
    <w:rsid w:val="005A7885"/>
    <w:rsid w:val="005B75C0"/>
    <w:rsid w:val="005C2245"/>
    <w:rsid w:val="005C3972"/>
    <w:rsid w:val="005C3C17"/>
    <w:rsid w:val="005C5FAD"/>
    <w:rsid w:val="005C64B5"/>
    <w:rsid w:val="005D0726"/>
    <w:rsid w:val="005D33B5"/>
    <w:rsid w:val="005D45BE"/>
    <w:rsid w:val="005D4AF1"/>
    <w:rsid w:val="005D7428"/>
    <w:rsid w:val="005D766D"/>
    <w:rsid w:val="005D7EE5"/>
    <w:rsid w:val="005E10E4"/>
    <w:rsid w:val="005E4272"/>
    <w:rsid w:val="005E54B4"/>
    <w:rsid w:val="005F5E1F"/>
    <w:rsid w:val="005F6BDD"/>
    <w:rsid w:val="005F79B6"/>
    <w:rsid w:val="00603F5F"/>
    <w:rsid w:val="006050C4"/>
    <w:rsid w:val="006064CD"/>
    <w:rsid w:val="00614BD5"/>
    <w:rsid w:val="00617406"/>
    <w:rsid w:val="00621428"/>
    <w:rsid w:val="00621B49"/>
    <w:rsid w:val="00622CC1"/>
    <w:rsid w:val="00624A04"/>
    <w:rsid w:val="00624A89"/>
    <w:rsid w:val="00625F03"/>
    <w:rsid w:val="00626827"/>
    <w:rsid w:val="006274DD"/>
    <w:rsid w:val="00631E3A"/>
    <w:rsid w:val="00632E6B"/>
    <w:rsid w:val="00641644"/>
    <w:rsid w:val="0064299A"/>
    <w:rsid w:val="006441F9"/>
    <w:rsid w:val="0065093E"/>
    <w:rsid w:val="00651AAE"/>
    <w:rsid w:val="00654443"/>
    <w:rsid w:val="00657347"/>
    <w:rsid w:val="0066266C"/>
    <w:rsid w:val="0066344B"/>
    <w:rsid w:val="00664469"/>
    <w:rsid w:val="00664DBD"/>
    <w:rsid w:val="00667761"/>
    <w:rsid w:val="00670FA1"/>
    <w:rsid w:val="00672EA8"/>
    <w:rsid w:val="0067514C"/>
    <w:rsid w:val="0067732B"/>
    <w:rsid w:val="0068139D"/>
    <w:rsid w:val="00683FE1"/>
    <w:rsid w:val="006952EC"/>
    <w:rsid w:val="00697A0E"/>
    <w:rsid w:val="006A3C83"/>
    <w:rsid w:val="006A5F7C"/>
    <w:rsid w:val="006A7AB5"/>
    <w:rsid w:val="006B091C"/>
    <w:rsid w:val="006B24FD"/>
    <w:rsid w:val="006B346D"/>
    <w:rsid w:val="006B377F"/>
    <w:rsid w:val="006C0DFC"/>
    <w:rsid w:val="006C5F9E"/>
    <w:rsid w:val="006D68DE"/>
    <w:rsid w:val="006D7F15"/>
    <w:rsid w:val="006E31DC"/>
    <w:rsid w:val="006E52C9"/>
    <w:rsid w:val="006E5F3B"/>
    <w:rsid w:val="006F1FAD"/>
    <w:rsid w:val="006F3994"/>
    <w:rsid w:val="006F3C27"/>
    <w:rsid w:val="006F5B27"/>
    <w:rsid w:val="006F6263"/>
    <w:rsid w:val="0070141D"/>
    <w:rsid w:val="00701BA0"/>
    <w:rsid w:val="00702C4E"/>
    <w:rsid w:val="00706DB5"/>
    <w:rsid w:val="00712EC7"/>
    <w:rsid w:val="0071355A"/>
    <w:rsid w:val="007136D8"/>
    <w:rsid w:val="00715BEF"/>
    <w:rsid w:val="0071672E"/>
    <w:rsid w:val="00716BBE"/>
    <w:rsid w:val="00720FFC"/>
    <w:rsid w:val="0072511F"/>
    <w:rsid w:val="00730863"/>
    <w:rsid w:val="0074186A"/>
    <w:rsid w:val="0074332A"/>
    <w:rsid w:val="00746C39"/>
    <w:rsid w:val="00747131"/>
    <w:rsid w:val="007519E6"/>
    <w:rsid w:val="00752830"/>
    <w:rsid w:val="00753F62"/>
    <w:rsid w:val="00754405"/>
    <w:rsid w:val="0075511E"/>
    <w:rsid w:val="00762DFF"/>
    <w:rsid w:val="00764F09"/>
    <w:rsid w:val="00765197"/>
    <w:rsid w:val="00766433"/>
    <w:rsid w:val="007672AF"/>
    <w:rsid w:val="00767859"/>
    <w:rsid w:val="007724D2"/>
    <w:rsid w:val="00773F48"/>
    <w:rsid w:val="007748DE"/>
    <w:rsid w:val="00774EA9"/>
    <w:rsid w:val="00777151"/>
    <w:rsid w:val="00777871"/>
    <w:rsid w:val="00777CD1"/>
    <w:rsid w:val="00780356"/>
    <w:rsid w:val="00783205"/>
    <w:rsid w:val="00783FF6"/>
    <w:rsid w:val="007840FD"/>
    <w:rsid w:val="0078522F"/>
    <w:rsid w:val="00786EFD"/>
    <w:rsid w:val="00787C67"/>
    <w:rsid w:val="00790DA9"/>
    <w:rsid w:val="00792541"/>
    <w:rsid w:val="007947CB"/>
    <w:rsid w:val="00797CBE"/>
    <w:rsid w:val="00797D9F"/>
    <w:rsid w:val="007A388F"/>
    <w:rsid w:val="007A3D64"/>
    <w:rsid w:val="007A43F4"/>
    <w:rsid w:val="007A5C74"/>
    <w:rsid w:val="007A5EEC"/>
    <w:rsid w:val="007A6799"/>
    <w:rsid w:val="007B22F4"/>
    <w:rsid w:val="007B23DB"/>
    <w:rsid w:val="007B4E02"/>
    <w:rsid w:val="007B701D"/>
    <w:rsid w:val="007C0B37"/>
    <w:rsid w:val="007C2A1F"/>
    <w:rsid w:val="007D1B77"/>
    <w:rsid w:val="007D1EE3"/>
    <w:rsid w:val="007D26B2"/>
    <w:rsid w:val="007D6BB3"/>
    <w:rsid w:val="007E0CD2"/>
    <w:rsid w:val="007E1706"/>
    <w:rsid w:val="007E1AE3"/>
    <w:rsid w:val="007E4469"/>
    <w:rsid w:val="007E55E3"/>
    <w:rsid w:val="007E5D21"/>
    <w:rsid w:val="007F33B5"/>
    <w:rsid w:val="007F358C"/>
    <w:rsid w:val="007F6BFD"/>
    <w:rsid w:val="007F7067"/>
    <w:rsid w:val="00803024"/>
    <w:rsid w:val="00804258"/>
    <w:rsid w:val="00807651"/>
    <w:rsid w:val="00812C3F"/>
    <w:rsid w:val="008136CB"/>
    <w:rsid w:val="0081573F"/>
    <w:rsid w:val="00817077"/>
    <w:rsid w:val="00817A07"/>
    <w:rsid w:val="00820917"/>
    <w:rsid w:val="008235CE"/>
    <w:rsid w:val="00826E85"/>
    <w:rsid w:val="00831492"/>
    <w:rsid w:val="00831742"/>
    <w:rsid w:val="00831AE0"/>
    <w:rsid w:val="00833003"/>
    <w:rsid w:val="00834FB5"/>
    <w:rsid w:val="008407F7"/>
    <w:rsid w:val="00842784"/>
    <w:rsid w:val="008458D8"/>
    <w:rsid w:val="00846DC0"/>
    <w:rsid w:val="00847A05"/>
    <w:rsid w:val="00854CE4"/>
    <w:rsid w:val="00860922"/>
    <w:rsid w:val="00863411"/>
    <w:rsid w:val="008645A1"/>
    <w:rsid w:val="00864840"/>
    <w:rsid w:val="008703B1"/>
    <w:rsid w:val="00875701"/>
    <w:rsid w:val="00877614"/>
    <w:rsid w:val="008844BA"/>
    <w:rsid w:val="0089072A"/>
    <w:rsid w:val="00891F49"/>
    <w:rsid w:val="00892215"/>
    <w:rsid w:val="008A077B"/>
    <w:rsid w:val="008B0DB2"/>
    <w:rsid w:val="008B4A14"/>
    <w:rsid w:val="008B77D6"/>
    <w:rsid w:val="008C444C"/>
    <w:rsid w:val="008C6293"/>
    <w:rsid w:val="008C698D"/>
    <w:rsid w:val="008C6F97"/>
    <w:rsid w:val="008D0BDD"/>
    <w:rsid w:val="008D1EC6"/>
    <w:rsid w:val="008D20CB"/>
    <w:rsid w:val="008D29B6"/>
    <w:rsid w:val="008D4689"/>
    <w:rsid w:val="008D6B78"/>
    <w:rsid w:val="008E036B"/>
    <w:rsid w:val="008E4A0C"/>
    <w:rsid w:val="008E5038"/>
    <w:rsid w:val="008F1835"/>
    <w:rsid w:val="008F247E"/>
    <w:rsid w:val="008F3B48"/>
    <w:rsid w:val="009009A0"/>
    <w:rsid w:val="009031B7"/>
    <w:rsid w:val="00903928"/>
    <w:rsid w:val="00905242"/>
    <w:rsid w:val="00905526"/>
    <w:rsid w:val="00915845"/>
    <w:rsid w:val="00915CF7"/>
    <w:rsid w:val="00917EDF"/>
    <w:rsid w:val="00920F05"/>
    <w:rsid w:val="009227BB"/>
    <w:rsid w:val="00927BFD"/>
    <w:rsid w:val="00930C6F"/>
    <w:rsid w:val="00931353"/>
    <w:rsid w:val="0094365D"/>
    <w:rsid w:val="009457C3"/>
    <w:rsid w:val="00945E92"/>
    <w:rsid w:val="009507A2"/>
    <w:rsid w:val="00950E5C"/>
    <w:rsid w:val="0095136E"/>
    <w:rsid w:val="009516BB"/>
    <w:rsid w:val="009532B3"/>
    <w:rsid w:val="009538FD"/>
    <w:rsid w:val="009612C3"/>
    <w:rsid w:val="00965A6A"/>
    <w:rsid w:val="00966B7E"/>
    <w:rsid w:val="00967A6A"/>
    <w:rsid w:val="00972068"/>
    <w:rsid w:val="009734E8"/>
    <w:rsid w:val="00973907"/>
    <w:rsid w:val="00975236"/>
    <w:rsid w:val="00975351"/>
    <w:rsid w:val="009765ED"/>
    <w:rsid w:val="00982AB8"/>
    <w:rsid w:val="00986428"/>
    <w:rsid w:val="0099070C"/>
    <w:rsid w:val="00995977"/>
    <w:rsid w:val="00996642"/>
    <w:rsid w:val="009A0E8A"/>
    <w:rsid w:val="009C1206"/>
    <w:rsid w:val="009C1633"/>
    <w:rsid w:val="009C19BC"/>
    <w:rsid w:val="009C49DD"/>
    <w:rsid w:val="009C56A9"/>
    <w:rsid w:val="009D0348"/>
    <w:rsid w:val="009D41F7"/>
    <w:rsid w:val="009D53BA"/>
    <w:rsid w:val="009D5978"/>
    <w:rsid w:val="009D6851"/>
    <w:rsid w:val="009E16A3"/>
    <w:rsid w:val="009E3751"/>
    <w:rsid w:val="009E530D"/>
    <w:rsid w:val="009E7622"/>
    <w:rsid w:val="009F3DA6"/>
    <w:rsid w:val="009F6E0E"/>
    <w:rsid w:val="00A00BCA"/>
    <w:rsid w:val="00A02E8C"/>
    <w:rsid w:val="00A16CD1"/>
    <w:rsid w:val="00A20CBE"/>
    <w:rsid w:val="00A2738A"/>
    <w:rsid w:val="00A33230"/>
    <w:rsid w:val="00A337DD"/>
    <w:rsid w:val="00A33B5B"/>
    <w:rsid w:val="00A34547"/>
    <w:rsid w:val="00A352D0"/>
    <w:rsid w:val="00A40784"/>
    <w:rsid w:val="00A45B70"/>
    <w:rsid w:val="00A4600B"/>
    <w:rsid w:val="00A509DB"/>
    <w:rsid w:val="00A517D7"/>
    <w:rsid w:val="00A55B69"/>
    <w:rsid w:val="00A564E1"/>
    <w:rsid w:val="00A56506"/>
    <w:rsid w:val="00A57863"/>
    <w:rsid w:val="00A61D32"/>
    <w:rsid w:val="00A629FB"/>
    <w:rsid w:val="00A62A3F"/>
    <w:rsid w:val="00A64219"/>
    <w:rsid w:val="00A67946"/>
    <w:rsid w:val="00A72903"/>
    <w:rsid w:val="00A73FC9"/>
    <w:rsid w:val="00A74280"/>
    <w:rsid w:val="00A74CD4"/>
    <w:rsid w:val="00A75998"/>
    <w:rsid w:val="00A75AAE"/>
    <w:rsid w:val="00A76641"/>
    <w:rsid w:val="00A76663"/>
    <w:rsid w:val="00A81791"/>
    <w:rsid w:val="00A817A8"/>
    <w:rsid w:val="00A8296E"/>
    <w:rsid w:val="00A83EF1"/>
    <w:rsid w:val="00A85195"/>
    <w:rsid w:val="00A90D6C"/>
    <w:rsid w:val="00A94B75"/>
    <w:rsid w:val="00A97026"/>
    <w:rsid w:val="00AA0531"/>
    <w:rsid w:val="00AA4109"/>
    <w:rsid w:val="00AA4561"/>
    <w:rsid w:val="00AB3912"/>
    <w:rsid w:val="00AB6050"/>
    <w:rsid w:val="00AC0F23"/>
    <w:rsid w:val="00AC1957"/>
    <w:rsid w:val="00AC5772"/>
    <w:rsid w:val="00AC7B45"/>
    <w:rsid w:val="00AC7C7F"/>
    <w:rsid w:val="00AD3FE7"/>
    <w:rsid w:val="00AD4AF4"/>
    <w:rsid w:val="00AE04B3"/>
    <w:rsid w:val="00AE0624"/>
    <w:rsid w:val="00AE1B66"/>
    <w:rsid w:val="00AE241A"/>
    <w:rsid w:val="00AE465C"/>
    <w:rsid w:val="00AE4B17"/>
    <w:rsid w:val="00AE622A"/>
    <w:rsid w:val="00AE779F"/>
    <w:rsid w:val="00AE78C0"/>
    <w:rsid w:val="00AF546A"/>
    <w:rsid w:val="00AF7137"/>
    <w:rsid w:val="00B00C75"/>
    <w:rsid w:val="00B1049C"/>
    <w:rsid w:val="00B12CF7"/>
    <w:rsid w:val="00B14E82"/>
    <w:rsid w:val="00B16096"/>
    <w:rsid w:val="00B167C3"/>
    <w:rsid w:val="00B2446A"/>
    <w:rsid w:val="00B249EF"/>
    <w:rsid w:val="00B26821"/>
    <w:rsid w:val="00B37D01"/>
    <w:rsid w:val="00B468E2"/>
    <w:rsid w:val="00B50A51"/>
    <w:rsid w:val="00B53FB3"/>
    <w:rsid w:val="00B543CA"/>
    <w:rsid w:val="00B63F2F"/>
    <w:rsid w:val="00B64FD4"/>
    <w:rsid w:val="00B67426"/>
    <w:rsid w:val="00B7081D"/>
    <w:rsid w:val="00B75E2D"/>
    <w:rsid w:val="00B76665"/>
    <w:rsid w:val="00B772FD"/>
    <w:rsid w:val="00B80B80"/>
    <w:rsid w:val="00B9005E"/>
    <w:rsid w:val="00B929A4"/>
    <w:rsid w:val="00B94201"/>
    <w:rsid w:val="00B957DD"/>
    <w:rsid w:val="00B96D56"/>
    <w:rsid w:val="00BA13EB"/>
    <w:rsid w:val="00BA1760"/>
    <w:rsid w:val="00BA1DEB"/>
    <w:rsid w:val="00BA754E"/>
    <w:rsid w:val="00BB179F"/>
    <w:rsid w:val="00BB400E"/>
    <w:rsid w:val="00BB47C0"/>
    <w:rsid w:val="00BB4B55"/>
    <w:rsid w:val="00BB71B4"/>
    <w:rsid w:val="00BC2525"/>
    <w:rsid w:val="00BC4892"/>
    <w:rsid w:val="00BD34B0"/>
    <w:rsid w:val="00BD3E84"/>
    <w:rsid w:val="00BD416C"/>
    <w:rsid w:val="00BD4E5F"/>
    <w:rsid w:val="00BE6AD4"/>
    <w:rsid w:val="00BF095C"/>
    <w:rsid w:val="00BF1CEF"/>
    <w:rsid w:val="00BF32CE"/>
    <w:rsid w:val="00BF55F5"/>
    <w:rsid w:val="00BF5BC8"/>
    <w:rsid w:val="00BF620E"/>
    <w:rsid w:val="00BF6A4E"/>
    <w:rsid w:val="00C0028B"/>
    <w:rsid w:val="00C053E0"/>
    <w:rsid w:val="00C05EFE"/>
    <w:rsid w:val="00C0617D"/>
    <w:rsid w:val="00C0790E"/>
    <w:rsid w:val="00C10330"/>
    <w:rsid w:val="00C110F9"/>
    <w:rsid w:val="00C15060"/>
    <w:rsid w:val="00C151A1"/>
    <w:rsid w:val="00C1745A"/>
    <w:rsid w:val="00C226D6"/>
    <w:rsid w:val="00C25078"/>
    <w:rsid w:val="00C30299"/>
    <w:rsid w:val="00C3315F"/>
    <w:rsid w:val="00C346E2"/>
    <w:rsid w:val="00C349C2"/>
    <w:rsid w:val="00C36C9A"/>
    <w:rsid w:val="00C36CA3"/>
    <w:rsid w:val="00C372C0"/>
    <w:rsid w:val="00C37359"/>
    <w:rsid w:val="00C47AEF"/>
    <w:rsid w:val="00C51E27"/>
    <w:rsid w:val="00C53B37"/>
    <w:rsid w:val="00C55737"/>
    <w:rsid w:val="00C60C57"/>
    <w:rsid w:val="00C65D76"/>
    <w:rsid w:val="00C71F95"/>
    <w:rsid w:val="00C73708"/>
    <w:rsid w:val="00C754C3"/>
    <w:rsid w:val="00C85CC1"/>
    <w:rsid w:val="00C91027"/>
    <w:rsid w:val="00C92623"/>
    <w:rsid w:val="00C9326D"/>
    <w:rsid w:val="00C96A99"/>
    <w:rsid w:val="00CA1621"/>
    <w:rsid w:val="00CA2056"/>
    <w:rsid w:val="00CA2E93"/>
    <w:rsid w:val="00CB1DAE"/>
    <w:rsid w:val="00CB21DA"/>
    <w:rsid w:val="00CB26BF"/>
    <w:rsid w:val="00CB4B9B"/>
    <w:rsid w:val="00CB71E0"/>
    <w:rsid w:val="00CC528F"/>
    <w:rsid w:val="00CD421D"/>
    <w:rsid w:val="00CD5CAA"/>
    <w:rsid w:val="00CE4C5C"/>
    <w:rsid w:val="00CE513B"/>
    <w:rsid w:val="00CF10A9"/>
    <w:rsid w:val="00CF3343"/>
    <w:rsid w:val="00CF638F"/>
    <w:rsid w:val="00CF78F6"/>
    <w:rsid w:val="00CF7C46"/>
    <w:rsid w:val="00D01E25"/>
    <w:rsid w:val="00D05E92"/>
    <w:rsid w:val="00D1034E"/>
    <w:rsid w:val="00D141F5"/>
    <w:rsid w:val="00D17C72"/>
    <w:rsid w:val="00D2270E"/>
    <w:rsid w:val="00D22BE0"/>
    <w:rsid w:val="00D23945"/>
    <w:rsid w:val="00D24557"/>
    <w:rsid w:val="00D36576"/>
    <w:rsid w:val="00D41CC3"/>
    <w:rsid w:val="00D462B2"/>
    <w:rsid w:val="00D51271"/>
    <w:rsid w:val="00D527DA"/>
    <w:rsid w:val="00D546C1"/>
    <w:rsid w:val="00D571F3"/>
    <w:rsid w:val="00D6006E"/>
    <w:rsid w:val="00D60E22"/>
    <w:rsid w:val="00D60FC1"/>
    <w:rsid w:val="00D64654"/>
    <w:rsid w:val="00D64E9D"/>
    <w:rsid w:val="00D70359"/>
    <w:rsid w:val="00D723EB"/>
    <w:rsid w:val="00D747D5"/>
    <w:rsid w:val="00D7595A"/>
    <w:rsid w:val="00D802A3"/>
    <w:rsid w:val="00D8124F"/>
    <w:rsid w:val="00D831B0"/>
    <w:rsid w:val="00D8507C"/>
    <w:rsid w:val="00D902D2"/>
    <w:rsid w:val="00D93120"/>
    <w:rsid w:val="00D93B29"/>
    <w:rsid w:val="00D95AE8"/>
    <w:rsid w:val="00D96717"/>
    <w:rsid w:val="00D97B27"/>
    <w:rsid w:val="00DA3129"/>
    <w:rsid w:val="00DA3D30"/>
    <w:rsid w:val="00DB4386"/>
    <w:rsid w:val="00DC081D"/>
    <w:rsid w:val="00DC1E2F"/>
    <w:rsid w:val="00DC39C0"/>
    <w:rsid w:val="00DC41BB"/>
    <w:rsid w:val="00DC653A"/>
    <w:rsid w:val="00DC7218"/>
    <w:rsid w:val="00DC73A6"/>
    <w:rsid w:val="00DC7CC3"/>
    <w:rsid w:val="00DD0A1F"/>
    <w:rsid w:val="00DD0AEC"/>
    <w:rsid w:val="00DD3438"/>
    <w:rsid w:val="00DD5651"/>
    <w:rsid w:val="00DE0548"/>
    <w:rsid w:val="00DE6545"/>
    <w:rsid w:val="00DE65DC"/>
    <w:rsid w:val="00DF0D7D"/>
    <w:rsid w:val="00DF2794"/>
    <w:rsid w:val="00DF33DA"/>
    <w:rsid w:val="00DF3A0F"/>
    <w:rsid w:val="00DF53F3"/>
    <w:rsid w:val="00DF6545"/>
    <w:rsid w:val="00E01693"/>
    <w:rsid w:val="00E03EBF"/>
    <w:rsid w:val="00E05B0D"/>
    <w:rsid w:val="00E07AAF"/>
    <w:rsid w:val="00E1277F"/>
    <w:rsid w:val="00E12B88"/>
    <w:rsid w:val="00E1389C"/>
    <w:rsid w:val="00E14729"/>
    <w:rsid w:val="00E2370B"/>
    <w:rsid w:val="00E309FD"/>
    <w:rsid w:val="00E31C4E"/>
    <w:rsid w:val="00E340A1"/>
    <w:rsid w:val="00E36B1F"/>
    <w:rsid w:val="00E414CB"/>
    <w:rsid w:val="00E41532"/>
    <w:rsid w:val="00E44F98"/>
    <w:rsid w:val="00E45DE1"/>
    <w:rsid w:val="00E46C2C"/>
    <w:rsid w:val="00E507B7"/>
    <w:rsid w:val="00E53A0F"/>
    <w:rsid w:val="00E60049"/>
    <w:rsid w:val="00E64269"/>
    <w:rsid w:val="00E65472"/>
    <w:rsid w:val="00E7198F"/>
    <w:rsid w:val="00E71C11"/>
    <w:rsid w:val="00E75573"/>
    <w:rsid w:val="00E7623B"/>
    <w:rsid w:val="00E82583"/>
    <w:rsid w:val="00E8365E"/>
    <w:rsid w:val="00E86642"/>
    <w:rsid w:val="00E86D27"/>
    <w:rsid w:val="00E94C3B"/>
    <w:rsid w:val="00E96932"/>
    <w:rsid w:val="00EA170C"/>
    <w:rsid w:val="00EA2BF6"/>
    <w:rsid w:val="00EA31E7"/>
    <w:rsid w:val="00EA3BEB"/>
    <w:rsid w:val="00EA6AF3"/>
    <w:rsid w:val="00EB70F8"/>
    <w:rsid w:val="00EB742D"/>
    <w:rsid w:val="00EB7A51"/>
    <w:rsid w:val="00EC1A06"/>
    <w:rsid w:val="00EC26A8"/>
    <w:rsid w:val="00ED49BB"/>
    <w:rsid w:val="00ED6721"/>
    <w:rsid w:val="00EE00C0"/>
    <w:rsid w:val="00EE320F"/>
    <w:rsid w:val="00EE67F5"/>
    <w:rsid w:val="00EE6891"/>
    <w:rsid w:val="00EF2648"/>
    <w:rsid w:val="00EF4CAE"/>
    <w:rsid w:val="00F1175B"/>
    <w:rsid w:val="00F12BD0"/>
    <w:rsid w:val="00F20687"/>
    <w:rsid w:val="00F26105"/>
    <w:rsid w:val="00F26228"/>
    <w:rsid w:val="00F274DF"/>
    <w:rsid w:val="00F35FDA"/>
    <w:rsid w:val="00F37173"/>
    <w:rsid w:val="00F37691"/>
    <w:rsid w:val="00F449CB"/>
    <w:rsid w:val="00F451BC"/>
    <w:rsid w:val="00F5249A"/>
    <w:rsid w:val="00F52682"/>
    <w:rsid w:val="00F53F68"/>
    <w:rsid w:val="00F55D49"/>
    <w:rsid w:val="00F60981"/>
    <w:rsid w:val="00F6279B"/>
    <w:rsid w:val="00F62C0F"/>
    <w:rsid w:val="00F64617"/>
    <w:rsid w:val="00F65170"/>
    <w:rsid w:val="00F66ACC"/>
    <w:rsid w:val="00F704EF"/>
    <w:rsid w:val="00F74C5E"/>
    <w:rsid w:val="00F827F0"/>
    <w:rsid w:val="00F86717"/>
    <w:rsid w:val="00F90112"/>
    <w:rsid w:val="00F910B3"/>
    <w:rsid w:val="00F91BFB"/>
    <w:rsid w:val="00F92FB7"/>
    <w:rsid w:val="00FA368E"/>
    <w:rsid w:val="00FA4666"/>
    <w:rsid w:val="00FA63CF"/>
    <w:rsid w:val="00FA698F"/>
    <w:rsid w:val="00FB4238"/>
    <w:rsid w:val="00FB4331"/>
    <w:rsid w:val="00FB560E"/>
    <w:rsid w:val="00FB6753"/>
    <w:rsid w:val="00FC2AF9"/>
    <w:rsid w:val="00FC3798"/>
    <w:rsid w:val="00FD0B89"/>
    <w:rsid w:val="00FD29F5"/>
    <w:rsid w:val="00FD377A"/>
    <w:rsid w:val="00FD5FD0"/>
    <w:rsid w:val="00FE1FFD"/>
    <w:rsid w:val="00FE298E"/>
    <w:rsid w:val="00FF1BF9"/>
    <w:rsid w:val="00FF439B"/>
    <w:rsid w:val="00FF48B6"/>
    <w:rsid w:val="00FF4F32"/>
    <w:rsid w:val="00FF4FFD"/>
    <w:rsid w:val="00FF792E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032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1B49"/>
  </w:style>
  <w:style w:type="paragraph" w:styleId="Pidipagina">
    <w:name w:val="footer"/>
    <w:basedOn w:val="Normale"/>
    <w:link w:val="PidipaginaCarattere"/>
    <w:uiPriority w:val="99"/>
    <w:semiHidden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21B4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1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1B4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21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link w:val="NessunaspaziaturaCarattere"/>
    <w:uiPriority w:val="1"/>
    <w:qFormat/>
    <w:rsid w:val="00621B49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21B49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1B49"/>
  </w:style>
  <w:style w:type="paragraph" w:styleId="Pidipagina">
    <w:name w:val="footer"/>
    <w:basedOn w:val="Normale"/>
    <w:link w:val="PidipaginaCarattere"/>
    <w:uiPriority w:val="99"/>
    <w:semiHidden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21B4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1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1B4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21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link w:val="NessunaspaziaturaCarattere"/>
    <w:uiPriority w:val="1"/>
    <w:qFormat/>
    <w:rsid w:val="00621B49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21B49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Europarts italia Srl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Issioni</dc:creator>
  <cp:lastModifiedBy>Maurizio Issioni</cp:lastModifiedBy>
  <cp:revision>3</cp:revision>
  <cp:lastPrinted>2012-06-20T11:51:00Z</cp:lastPrinted>
  <dcterms:created xsi:type="dcterms:W3CDTF">2012-06-20T12:10:00Z</dcterms:created>
  <dcterms:modified xsi:type="dcterms:W3CDTF">2012-06-20T12:13:00Z</dcterms:modified>
</cp:coreProperties>
</file>